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567" w:rsidRDefault="00CF1567">
      <w:r w:rsidRPr="00CF156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568.5pt">
            <v:imagedata r:id="rId7" o:title="Меню (лист согласования)"/>
          </v:shape>
        </w:pict>
      </w:r>
      <w:r>
        <w:br w:type="page"/>
      </w:r>
    </w:p>
    <w:tbl>
      <w:tblPr>
        <w:tblW w:w="14945" w:type="dxa"/>
        <w:tblInd w:w="-106" w:type="dxa"/>
        <w:tblLook w:val="00A0" w:firstRow="1" w:lastRow="0" w:firstColumn="1" w:lastColumn="0" w:noHBand="0" w:noVBand="0"/>
      </w:tblPr>
      <w:tblGrid>
        <w:gridCol w:w="4354"/>
        <w:gridCol w:w="6480"/>
        <w:gridCol w:w="4111"/>
      </w:tblGrid>
      <w:tr w:rsidR="00863227" w:rsidRPr="00D710E3" w:rsidTr="008A59C4">
        <w:tc>
          <w:tcPr>
            <w:tcW w:w="4354" w:type="dxa"/>
          </w:tcPr>
          <w:p w:rsidR="00863227" w:rsidRDefault="00863227" w:rsidP="008A59C4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Согласовано</w:t>
            </w:r>
          </w:p>
          <w:p w:rsidR="00863227" w:rsidRDefault="00863227" w:rsidP="008A59C4">
            <w:pPr>
              <w:ind w:right="-1"/>
              <w:rPr>
                <w:sz w:val="24"/>
                <w:szCs w:val="24"/>
              </w:rPr>
            </w:pPr>
          </w:p>
          <w:p w:rsidR="00863227" w:rsidRDefault="00863227" w:rsidP="008A59C4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территориального отдела</w:t>
            </w:r>
          </w:p>
          <w:p w:rsidR="00863227" w:rsidRDefault="00863227" w:rsidP="008A59C4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Управления Федеральной службы по надзору в сфере защиты прав потребителей и благополучия человека</w:t>
            </w:r>
          </w:p>
          <w:p w:rsidR="00863227" w:rsidRDefault="00863227" w:rsidP="008A59C4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Орловской области в </w:t>
            </w:r>
            <w:proofErr w:type="spellStart"/>
            <w:r>
              <w:rPr>
                <w:sz w:val="24"/>
                <w:szCs w:val="24"/>
              </w:rPr>
              <w:t>п.Кромы</w:t>
            </w:r>
            <w:proofErr w:type="spellEnd"/>
          </w:p>
          <w:p w:rsidR="00863227" w:rsidRDefault="00863227" w:rsidP="008A59C4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______________________Иванова Э.Л.</w:t>
            </w:r>
          </w:p>
          <w:p w:rsidR="00863227" w:rsidRDefault="00863227" w:rsidP="008A59C4">
            <w:pPr>
              <w:ind w:right="-1"/>
              <w:rPr>
                <w:sz w:val="24"/>
                <w:szCs w:val="24"/>
              </w:rPr>
            </w:pPr>
          </w:p>
          <w:p w:rsidR="00863227" w:rsidRDefault="00863227" w:rsidP="008A59C4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«____» ____________ </w:t>
            </w: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sz w:val="24"/>
                  <w:szCs w:val="24"/>
                </w:rPr>
                <w:t>2020</w:t>
              </w:r>
              <w:r w:rsidRPr="00D63A96">
                <w:rPr>
                  <w:sz w:val="24"/>
                  <w:szCs w:val="24"/>
                </w:rPr>
                <w:t xml:space="preserve"> г</w:t>
              </w:r>
            </w:smartTag>
          </w:p>
          <w:p w:rsidR="00863227" w:rsidRPr="00D63A96" w:rsidRDefault="00863227" w:rsidP="008A59C4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:rsidR="00863227" w:rsidRPr="00D63A96" w:rsidRDefault="00863227" w:rsidP="008A59C4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863227" w:rsidRPr="00D63A96" w:rsidRDefault="00863227" w:rsidP="008A59C4">
            <w:pPr>
              <w:ind w:right="-1"/>
              <w:rPr>
                <w:sz w:val="24"/>
                <w:szCs w:val="24"/>
              </w:rPr>
            </w:pPr>
            <w:r w:rsidRPr="00D63A96">
              <w:rPr>
                <w:sz w:val="24"/>
                <w:szCs w:val="24"/>
              </w:rPr>
              <w:t xml:space="preserve">Утверждаю </w:t>
            </w:r>
          </w:p>
          <w:p w:rsidR="00863227" w:rsidRPr="00D63A96" w:rsidRDefault="00863227" w:rsidP="008A59C4">
            <w:pPr>
              <w:ind w:right="-1"/>
              <w:rPr>
                <w:sz w:val="24"/>
                <w:szCs w:val="24"/>
              </w:rPr>
            </w:pPr>
          </w:p>
          <w:p w:rsidR="00863227" w:rsidRDefault="00863227" w:rsidP="008A59C4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Начальник отдела образования администрации </w:t>
            </w:r>
            <w:proofErr w:type="spellStart"/>
            <w:r>
              <w:rPr>
                <w:sz w:val="24"/>
                <w:szCs w:val="24"/>
              </w:rPr>
              <w:t>Кромского</w:t>
            </w:r>
            <w:proofErr w:type="spellEnd"/>
            <w:r>
              <w:rPr>
                <w:sz w:val="24"/>
                <w:szCs w:val="24"/>
              </w:rPr>
              <w:t xml:space="preserve"> района Орловской области</w:t>
            </w:r>
          </w:p>
          <w:p w:rsidR="00863227" w:rsidRPr="00D63A96" w:rsidRDefault="00863227" w:rsidP="008A59C4">
            <w:pPr>
              <w:ind w:right="-1"/>
              <w:rPr>
                <w:sz w:val="24"/>
                <w:szCs w:val="24"/>
              </w:rPr>
            </w:pPr>
          </w:p>
          <w:p w:rsidR="00863227" w:rsidRDefault="00863227" w:rsidP="008A59C4">
            <w:pPr>
              <w:ind w:right="-1"/>
              <w:rPr>
                <w:sz w:val="24"/>
                <w:szCs w:val="24"/>
              </w:rPr>
            </w:pPr>
          </w:p>
          <w:p w:rsidR="00863227" w:rsidRDefault="00863227" w:rsidP="008A59C4">
            <w:pPr>
              <w:ind w:right="-1"/>
              <w:rPr>
                <w:sz w:val="24"/>
                <w:szCs w:val="24"/>
              </w:rPr>
            </w:pPr>
          </w:p>
          <w:p w:rsidR="00863227" w:rsidRDefault="00863227" w:rsidP="008A59C4">
            <w:pPr>
              <w:ind w:right="-1"/>
              <w:rPr>
                <w:sz w:val="24"/>
                <w:szCs w:val="24"/>
              </w:rPr>
            </w:pPr>
          </w:p>
          <w:p w:rsidR="00863227" w:rsidRDefault="00863227" w:rsidP="008A59C4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 </w:t>
            </w:r>
            <w:proofErr w:type="spellStart"/>
            <w:r>
              <w:rPr>
                <w:sz w:val="24"/>
                <w:szCs w:val="24"/>
              </w:rPr>
              <w:t>Буглаева</w:t>
            </w:r>
            <w:proofErr w:type="spellEnd"/>
            <w:r>
              <w:rPr>
                <w:sz w:val="24"/>
                <w:szCs w:val="24"/>
              </w:rPr>
              <w:t xml:space="preserve"> Н.В.</w:t>
            </w:r>
          </w:p>
          <w:p w:rsidR="00863227" w:rsidRPr="00D63A96" w:rsidRDefault="00863227" w:rsidP="008A59C4">
            <w:pPr>
              <w:ind w:right="-1"/>
              <w:rPr>
                <w:sz w:val="24"/>
                <w:szCs w:val="24"/>
              </w:rPr>
            </w:pPr>
          </w:p>
          <w:p w:rsidR="00863227" w:rsidRPr="00D63A96" w:rsidRDefault="00863227" w:rsidP="008A59C4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«____» ____________ </w:t>
            </w: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sz w:val="24"/>
                  <w:szCs w:val="24"/>
                </w:rPr>
                <w:t>2020</w:t>
              </w:r>
              <w:r w:rsidRPr="00D63A96">
                <w:rPr>
                  <w:sz w:val="24"/>
                  <w:szCs w:val="24"/>
                </w:rPr>
                <w:t xml:space="preserve"> г</w:t>
              </w:r>
            </w:smartTag>
            <w:r w:rsidRPr="00D63A96">
              <w:rPr>
                <w:sz w:val="24"/>
                <w:szCs w:val="24"/>
              </w:rPr>
              <w:t>.</w:t>
            </w:r>
          </w:p>
          <w:p w:rsidR="00863227" w:rsidRPr="00D63A96" w:rsidRDefault="00863227" w:rsidP="008A59C4">
            <w:pPr>
              <w:ind w:right="-1"/>
              <w:rPr>
                <w:sz w:val="24"/>
                <w:szCs w:val="24"/>
              </w:rPr>
            </w:pPr>
          </w:p>
        </w:tc>
      </w:tr>
    </w:tbl>
    <w:p w:rsidR="00863227" w:rsidRDefault="00863227" w:rsidP="00034B4C">
      <w:pPr>
        <w:jc w:val="center"/>
        <w:rPr>
          <w:b/>
          <w:sz w:val="40"/>
          <w:szCs w:val="40"/>
        </w:rPr>
      </w:pPr>
    </w:p>
    <w:p w:rsidR="00863227" w:rsidRDefault="00863227" w:rsidP="00034B4C">
      <w:pPr>
        <w:jc w:val="center"/>
        <w:rPr>
          <w:b/>
          <w:sz w:val="40"/>
          <w:szCs w:val="40"/>
        </w:rPr>
      </w:pPr>
    </w:p>
    <w:p w:rsidR="00863227" w:rsidRDefault="00863227" w:rsidP="00034B4C">
      <w:pPr>
        <w:jc w:val="center"/>
        <w:rPr>
          <w:b/>
          <w:sz w:val="40"/>
          <w:szCs w:val="40"/>
        </w:rPr>
      </w:pPr>
      <w:r w:rsidRPr="004135E2">
        <w:rPr>
          <w:b/>
          <w:sz w:val="40"/>
          <w:szCs w:val="40"/>
        </w:rPr>
        <w:t xml:space="preserve">ПЕРСПЕКТИВНОЕ </w:t>
      </w:r>
      <w:r>
        <w:rPr>
          <w:b/>
          <w:sz w:val="40"/>
          <w:szCs w:val="40"/>
        </w:rPr>
        <w:t xml:space="preserve"> ДЕСЯТИДНЕВНОЕ  </w:t>
      </w:r>
      <w:r w:rsidRPr="004135E2">
        <w:rPr>
          <w:b/>
          <w:sz w:val="40"/>
          <w:szCs w:val="40"/>
        </w:rPr>
        <w:t>МЕНЮ</w:t>
      </w:r>
    </w:p>
    <w:p w:rsidR="00863227" w:rsidRDefault="00863227" w:rsidP="00995A3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для питания обучающихся</w:t>
      </w:r>
      <w:r w:rsidRPr="00053551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общеобразовательных организаций </w:t>
      </w:r>
    </w:p>
    <w:p w:rsidR="00863227" w:rsidRDefault="00863227" w:rsidP="00995A3D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Кромского</w:t>
      </w:r>
      <w:proofErr w:type="spellEnd"/>
      <w:r>
        <w:rPr>
          <w:b/>
          <w:sz w:val="40"/>
          <w:szCs w:val="40"/>
        </w:rPr>
        <w:t xml:space="preserve"> района Орловской области</w:t>
      </w:r>
    </w:p>
    <w:p w:rsidR="00863227" w:rsidRDefault="00863227" w:rsidP="00995A3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(7 - </w:t>
      </w:r>
      <w:r w:rsidRPr="00034B4C">
        <w:rPr>
          <w:b/>
          <w:sz w:val="40"/>
          <w:szCs w:val="40"/>
        </w:rPr>
        <w:t>11 лет</w:t>
      </w:r>
      <w:r>
        <w:rPr>
          <w:b/>
          <w:sz w:val="40"/>
          <w:szCs w:val="40"/>
        </w:rPr>
        <w:t>)</w:t>
      </w:r>
    </w:p>
    <w:p w:rsidR="00863227" w:rsidRDefault="00863227">
      <w:pPr>
        <w:rPr>
          <w:sz w:val="24"/>
          <w:szCs w:val="24"/>
        </w:rPr>
      </w:pPr>
    </w:p>
    <w:p w:rsidR="00863227" w:rsidRDefault="00863227">
      <w:pPr>
        <w:rPr>
          <w:sz w:val="24"/>
          <w:szCs w:val="24"/>
        </w:rPr>
      </w:pPr>
      <w:r>
        <w:rPr>
          <w:sz w:val="24"/>
          <w:szCs w:val="24"/>
        </w:rPr>
        <w:t>Составлено на основе:</w:t>
      </w:r>
    </w:p>
    <w:p w:rsidR="00863227" w:rsidRDefault="00863227">
      <w:pPr>
        <w:rPr>
          <w:sz w:val="24"/>
          <w:szCs w:val="24"/>
        </w:rPr>
      </w:pPr>
    </w:p>
    <w:p w:rsidR="00863227" w:rsidRPr="0091405F" w:rsidRDefault="00863227" w:rsidP="0091405F">
      <w:pPr>
        <w:pStyle w:val="a4"/>
        <w:ind w:left="0"/>
        <w:jc w:val="both"/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 w:rsidRPr="0091405F">
        <w:rPr>
          <w:color w:val="000000"/>
          <w:sz w:val="24"/>
          <w:szCs w:val="24"/>
        </w:rPr>
        <w:t>Сборник</w:t>
      </w:r>
      <w:r>
        <w:rPr>
          <w:color w:val="000000"/>
          <w:sz w:val="24"/>
          <w:szCs w:val="24"/>
        </w:rPr>
        <w:t>а</w:t>
      </w:r>
      <w:r w:rsidRPr="0091405F">
        <w:rPr>
          <w:color w:val="000000"/>
          <w:sz w:val="24"/>
          <w:szCs w:val="24"/>
        </w:rPr>
        <w:t xml:space="preserve"> рецептур и кулинарных изделий для предприятий общественного питания при общеобразовательных школах. Москва  "</w:t>
      </w:r>
      <w:proofErr w:type="spellStart"/>
      <w:r w:rsidRPr="0091405F">
        <w:rPr>
          <w:color w:val="000000"/>
          <w:sz w:val="24"/>
          <w:szCs w:val="24"/>
        </w:rPr>
        <w:t>Хлебпродинформ</w:t>
      </w:r>
      <w:proofErr w:type="spellEnd"/>
      <w:r w:rsidRPr="0091405F">
        <w:rPr>
          <w:color w:val="000000"/>
          <w:sz w:val="24"/>
          <w:szCs w:val="24"/>
        </w:rPr>
        <w:t xml:space="preserve">", </w:t>
      </w:r>
      <w:smartTag w:uri="urn:schemas-microsoft-com:office:smarttags" w:element="metricconverter">
        <w:smartTagPr>
          <w:attr w:name="ProductID" w:val="2004 г"/>
        </w:smartTagPr>
        <w:r w:rsidRPr="0091405F">
          <w:rPr>
            <w:color w:val="000000"/>
            <w:sz w:val="24"/>
            <w:szCs w:val="24"/>
          </w:rPr>
          <w:t>2004</w:t>
        </w:r>
        <w:r w:rsidRPr="0091405F">
          <w:rPr>
            <w:rFonts w:ascii="Arial" w:hAnsi="Arial" w:cs="Arial"/>
            <w:color w:val="000000"/>
            <w:sz w:val="24"/>
            <w:szCs w:val="24"/>
          </w:rPr>
          <w:t xml:space="preserve"> г</w:t>
        </w:r>
      </w:smartTag>
      <w:r w:rsidRPr="0091405F">
        <w:rPr>
          <w:rFonts w:ascii="Arial" w:hAnsi="Arial" w:cs="Arial"/>
          <w:color w:val="000000"/>
          <w:sz w:val="24"/>
          <w:szCs w:val="24"/>
        </w:rPr>
        <w:t>.</w:t>
      </w:r>
    </w:p>
    <w:p w:rsidR="00863227" w:rsidRPr="0091405F" w:rsidRDefault="00863227" w:rsidP="0091405F">
      <w:pPr>
        <w:pStyle w:val="a4"/>
        <w:numPr>
          <w:ilvl w:val="0"/>
          <w:numId w:val="2"/>
        </w:numPr>
        <w:tabs>
          <w:tab w:val="clear" w:pos="720"/>
        </w:tabs>
        <w:ind w:left="0" w:firstLine="0"/>
        <w:rPr>
          <w:b/>
          <w:sz w:val="24"/>
          <w:szCs w:val="24"/>
        </w:rPr>
      </w:pPr>
      <w:r w:rsidRPr="0091405F">
        <w:rPr>
          <w:color w:val="000000"/>
          <w:sz w:val="24"/>
          <w:szCs w:val="24"/>
        </w:rPr>
        <w:t>Сборник</w:t>
      </w:r>
      <w:r>
        <w:rPr>
          <w:color w:val="000000"/>
          <w:sz w:val="24"/>
          <w:szCs w:val="24"/>
        </w:rPr>
        <w:t>а</w:t>
      </w:r>
      <w:r w:rsidRPr="0091405F">
        <w:rPr>
          <w:color w:val="000000"/>
          <w:sz w:val="24"/>
          <w:szCs w:val="24"/>
        </w:rPr>
        <w:t xml:space="preserve"> рецептур блюд и кулинарных изделий для предприятий общественного питания / Авт.-сост.: </w:t>
      </w:r>
      <w:proofErr w:type="spellStart"/>
      <w:r w:rsidRPr="0091405F">
        <w:rPr>
          <w:color w:val="000000"/>
          <w:sz w:val="24"/>
          <w:szCs w:val="24"/>
        </w:rPr>
        <w:t>А.И.Здобнов</w:t>
      </w:r>
      <w:proofErr w:type="spellEnd"/>
      <w:r w:rsidRPr="0091405F">
        <w:rPr>
          <w:color w:val="000000"/>
          <w:sz w:val="24"/>
          <w:szCs w:val="24"/>
        </w:rPr>
        <w:t xml:space="preserve">, </w:t>
      </w:r>
      <w:proofErr w:type="spellStart"/>
      <w:r w:rsidRPr="0091405F">
        <w:rPr>
          <w:color w:val="000000"/>
          <w:sz w:val="24"/>
          <w:szCs w:val="24"/>
        </w:rPr>
        <w:t>В.А.Цыганенко</w:t>
      </w:r>
      <w:proofErr w:type="spellEnd"/>
      <w:r w:rsidRPr="0091405F">
        <w:rPr>
          <w:color w:val="000000"/>
          <w:sz w:val="24"/>
          <w:szCs w:val="24"/>
        </w:rPr>
        <w:t>, М.И.</w:t>
      </w:r>
      <w:r>
        <w:rPr>
          <w:color w:val="000000"/>
          <w:sz w:val="24"/>
          <w:szCs w:val="24"/>
        </w:rPr>
        <w:t xml:space="preserve"> </w:t>
      </w:r>
      <w:proofErr w:type="spellStart"/>
      <w:r w:rsidRPr="0091405F">
        <w:rPr>
          <w:color w:val="000000"/>
          <w:sz w:val="24"/>
          <w:szCs w:val="24"/>
        </w:rPr>
        <w:t>Пересичный</w:t>
      </w:r>
      <w:proofErr w:type="spellEnd"/>
      <w:r w:rsidRPr="0091405F">
        <w:rPr>
          <w:color w:val="000000"/>
          <w:sz w:val="24"/>
          <w:szCs w:val="24"/>
        </w:rPr>
        <w:t xml:space="preserve">. – К.:А.С.К., </w:t>
      </w:r>
      <w:smartTag w:uri="urn:schemas-microsoft-com:office:smarttags" w:element="metricconverter">
        <w:smartTagPr>
          <w:attr w:name="ProductID" w:val="2005 г"/>
        </w:smartTagPr>
        <w:r w:rsidRPr="0091405F">
          <w:rPr>
            <w:color w:val="000000"/>
            <w:sz w:val="24"/>
            <w:szCs w:val="24"/>
          </w:rPr>
          <w:t>2005 г</w:t>
        </w:r>
      </w:smartTag>
      <w:r w:rsidRPr="0091405F">
        <w:rPr>
          <w:color w:val="000000"/>
          <w:sz w:val="24"/>
          <w:szCs w:val="24"/>
        </w:rPr>
        <w:t>.</w:t>
      </w:r>
    </w:p>
    <w:p w:rsidR="00863227" w:rsidRPr="0091405F" w:rsidRDefault="00863227" w:rsidP="0091405F">
      <w:pPr>
        <w:pStyle w:val="a4"/>
        <w:numPr>
          <w:ilvl w:val="0"/>
          <w:numId w:val="2"/>
        </w:numPr>
        <w:tabs>
          <w:tab w:val="clear" w:pos="720"/>
          <w:tab w:val="num" w:pos="0"/>
        </w:tabs>
        <w:ind w:left="0" w:firstLine="0"/>
        <w:rPr>
          <w:b/>
          <w:sz w:val="24"/>
          <w:szCs w:val="24"/>
        </w:rPr>
      </w:pPr>
      <w:r w:rsidRPr="0091405F">
        <w:rPr>
          <w:color w:val="000000"/>
          <w:sz w:val="24"/>
          <w:szCs w:val="24"/>
        </w:rPr>
        <w:t xml:space="preserve">Сборник рецептур блюд и кулинарных изделий для питания детей дошкольных образовательных учреждений. /Под ред. М.П. Могильного и В.А. </w:t>
      </w:r>
      <w:proofErr w:type="spellStart"/>
      <w:r w:rsidRPr="0091405F"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>утельяна</w:t>
      </w:r>
      <w:proofErr w:type="spellEnd"/>
      <w:r>
        <w:rPr>
          <w:color w:val="000000"/>
          <w:sz w:val="24"/>
          <w:szCs w:val="24"/>
        </w:rPr>
        <w:t xml:space="preserve">. – М.: </w:t>
      </w:r>
      <w:proofErr w:type="spellStart"/>
      <w:r>
        <w:rPr>
          <w:color w:val="000000"/>
          <w:sz w:val="24"/>
          <w:szCs w:val="24"/>
        </w:rPr>
        <w:t>ДеЛи</w:t>
      </w:r>
      <w:proofErr w:type="spellEnd"/>
      <w:r>
        <w:rPr>
          <w:color w:val="000000"/>
          <w:sz w:val="24"/>
          <w:szCs w:val="24"/>
        </w:rPr>
        <w:t xml:space="preserve"> плюс, </w:t>
      </w:r>
      <w:smartTag w:uri="urn:schemas-microsoft-com:office:smarttags" w:element="metricconverter">
        <w:smartTagPr>
          <w:attr w:name="ProductID" w:val="2015 г"/>
        </w:smartTagPr>
        <w:r>
          <w:rPr>
            <w:color w:val="000000"/>
            <w:sz w:val="24"/>
            <w:szCs w:val="24"/>
          </w:rPr>
          <w:t>2015 г</w:t>
        </w:r>
      </w:smartTag>
      <w:r>
        <w:rPr>
          <w:color w:val="000000"/>
          <w:sz w:val="24"/>
          <w:szCs w:val="24"/>
        </w:rPr>
        <w:t>.</w:t>
      </w:r>
    </w:p>
    <w:p w:rsidR="00863227" w:rsidRPr="0091405F" w:rsidRDefault="00863227" w:rsidP="0091405F">
      <w:pPr>
        <w:pStyle w:val="a4"/>
        <w:numPr>
          <w:ilvl w:val="0"/>
          <w:numId w:val="2"/>
        </w:numPr>
        <w:tabs>
          <w:tab w:val="clear" w:pos="720"/>
        </w:tabs>
        <w:ind w:left="0" w:firstLine="0"/>
        <w:rPr>
          <w:sz w:val="24"/>
          <w:szCs w:val="24"/>
        </w:rPr>
      </w:pPr>
      <w:r w:rsidRPr="0091405F">
        <w:rPr>
          <w:sz w:val="24"/>
          <w:szCs w:val="24"/>
        </w:rPr>
        <w:lastRenderedPageBreak/>
        <w:t>Методических рекомендаций</w:t>
      </w:r>
      <w:r>
        <w:rPr>
          <w:sz w:val="24"/>
          <w:szCs w:val="24"/>
        </w:rPr>
        <w:t xml:space="preserve"> МР 2.4.0179-20 «Рекомендации по организации питания обучающихся общеобразовательных организаций» (утв. Федеральной службой по надзору в сфере защиты прав потребителей и благополучия человека 18 мая </w:t>
      </w:r>
      <w:smartTag w:uri="urn:schemas-microsoft-com:office:smarttags" w:element="metricconverter">
        <w:smartTagPr>
          <w:attr w:name="ProductID" w:val="2020 г"/>
        </w:smartTagPr>
        <w:r>
          <w:rPr>
            <w:sz w:val="24"/>
            <w:szCs w:val="24"/>
          </w:rPr>
          <w:t>2020 г</w:t>
        </w:r>
      </w:smartTag>
      <w:r>
        <w:rPr>
          <w:sz w:val="24"/>
          <w:szCs w:val="24"/>
        </w:rPr>
        <w:t xml:space="preserve">.) </w:t>
      </w:r>
    </w:p>
    <w:p w:rsidR="00863227" w:rsidRDefault="00863227">
      <w:pPr>
        <w:ind w:left="120"/>
        <w:rPr>
          <w:sz w:val="28"/>
          <w:szCs w:val="28"/>
        </w:rPr>
      </w:pPr>
      <w:r>
        <w:rPr>
          <w:sz w:val="28"/>
          <w:szCs w:val="28"/>
        </w:rPr>
        <w:t xml:space="preserve">День: </w:t>
      </w:r>
      <w:r w:rsidRPr="00C771CB">
        <w:rPr>
          <w:b/>
          <w:sz w:val="28"/>
          <w:szCs w:val="28"/>
          <w:u w:val="single"/>
        </w:rPr>
        <w:t>первый</w:t>
      </w:r>
      <w:r>
        <w:rPr>
          <w:sz w:val="28"/>
          <w:szCs w:val="28"/>
        </w:rPr>
        <w:t xml:space="preserve"> 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первая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863227" w:rsidRDefault="00863227">
      <w:pPr>
        <w:spacing w:line="303" w:lineRule="exact"/>
        <w:rPr>
          <w:sz w:val="20"/>
          <w:szCs w:val="20"/>
        </w:rPr>
      </w:pPr>
    </w:p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10"/>
        <w:gridCol w:w="710"/>
        <w:gridCol w:w="720"/>
      </w:tblGrid>
      <w:tr w:rsidR="00863227" w:rsidRPr="00D710E3" w:rsidTr="008E5D58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863227" w:rsidRPr="00D710E3" w:rsidTr="008E5D58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</w:p>
        </w:tc>
      </w:tr>
      <w:tr w:rsidR="00863227" w:rsidRPr="00D710E3" w:rsidTr="008E5D58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ind w:right="8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Fe</w:t>
            </w:r>
            <w:proofErr w:type="spellEnd"/>
          </w:p>
        </w:tc>
      </w:tr>
      <w:tr w:rsidR="00863227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863227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</w:tr>
      <w:tr w:rsidR="00863227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168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Каша гречневая молочная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15</w:t>
            </w:r>
            <w:r w:rsidRPr="0091405F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3</w:t>
            </w:r>
            <w:r w:rsidRPr="0091405F">
              <w:t>,09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</w:t>
            </w:r>
            <w:r>
              <w:t>,9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6</w:t>
            </w:r>
            <w:r w:rsidRPr="0091405F">
              <w:t>,63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38,91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2,76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1,2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0,2</w:t>
            </w:r>
          </w:p>
        </w:tc>
      </w:tr>
      <w:tr w:rsidR="00863227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959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 xml:space="preserve">Какао с молоком 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6</w:t>
            </w:r>
            <w:r w:rsidRPr="0091405F">
              <w:t>,36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4,2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</w:t>
            </w:r>
            <w:r w:rsidRPr="0091405F">
              <w:t>9,94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14</w:t>
            </w:r>
            <w:r w:rsidRPr="0091405F">
              <w:t>0,8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0,21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4,5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0,10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170,2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90,00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14,00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0,17</w:t>
            </w:r>
          </w:p>
        </w:tc>
      </w:tr>
      <w:tr w:rsidR="00863227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153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Бутерброд с маслом</w:t>
            </w:r>
            <w:r>
              <w:rPr>
                <w:sz w:val="24"/>
                <w:szCs w:val="24"/>
              </w:rPr>
              <w:t xml:space="preserve"> и сыром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30/5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4,80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10</w:t>
            </w:r>
            <w:r w:rsidRPr="0091405F">
              <w:t>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11</w:t>
            </w:r>
            <w:r w:rsidRPr="0091405F">
              <w:t>8,30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0,78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0,73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1,47</w:t>
            </w:r>
          </w:p>
        </w:tc>
      </w:tr>
      <w:tr w:rsidR="00863227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Фрукты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4,37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7,07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12,3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112</w:t>
            </w:r>
            <w:r w:rsidRPr="0091405F">
              <w:t>,20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0,72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12,21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44,56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7,35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0,61</w:t>
            </w:r>
          </w:p>
        </w:tc>
      </w:tr>
      <w:tr w:rsidR="00863227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16,22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16,07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>
              <w:rPr>
                <w:b/>
              </w:rPr>
              <w:t>49,67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>
              <w:rPr>
                <w:b/>
              </w:rPr>
              <w:t>410</w:t>
            </w:r>
            <w:r w:rsidRPr="00596B2D">
              <w:rPr>
                <w:b/>
              </w:rPr>
              <w:t>,21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0,29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4,5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0,05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1,6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185,17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136,54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8,55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14,73</w:t>
            </w:r>
          </w:p>
        </w:tc>
      </w:tr>
      <w:tr w:rsidR="00863227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</w:tr>
      <w:tr w:rsidR="00863227" w:rsidRPr="0091405F" w:rsidTr="008E5D58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33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Салат из свеклы с растительным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0</w:t>
            </w:r>
            <w:r w:rsidRPr="0091405F">
              <w:t>,30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3</w:t>
            </w:r>
            <w:r w:rsidRPr="0091405F">
              <w:t>,40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6,00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85</w:t>
            </w:r>
            <w:r w:rsidRPr="0091405F">
              <w:t>,00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0,74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3,76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30,49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32,11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16,21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1,04</w:t>
            </w:r>
          </w:p>
        </w:tc>
      </w:tr>
      <w:tr w:rsidR="00863227" w:rsidRPr="0091405F" w:rsidTr="008E5D58">
        <w:trPr>
          <w:trHeight w:val="27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маслом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</w:tr>
      <w:tr w:rsidR="00863227" w:rsidRPr="0091405F" w:rsidTr="005B6383">
        <w:trPr>
          <w:trHeight w:val="265"/>
        </w:trPr>
        <w:tc>
          <w:tcPr>
            <w:tcW w:w="7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206</w:t>
            </w:r>
          </w:p>
        </w:tc>
        <w:tc>
          <w:tcPr>
            <w:tcW w:w="36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Суп картофельный с бобовыми</w:t>
            </w:r>
          </w:p>
        </w:tc>
        <w:tc>
          <w:tcPr>
            <w:tcW w:w="10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200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3</w:t>
            </w:r>
            <w:r w:rsidRPr="0091405F">
              <w:t>,36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2</w:t>
            </w:r>
            <w:r w:rsidRPr="0091405F">
              <w:t>,36</w:t>
            </w:r>
          </w:p>
        </w:tc>
        <w:tc>
          <w:tcPr>
            <w:tcW w:w="7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15,6</w:t>
            </w:r>
          </w:p>
        </w:tc>
        <w:tc>
          <w:tcPr>
            <w:tcW w:w="18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103</w:t>
            </w:r>
            <w:r w:rsidRPr="0091405F">
              <w:t>,2</w:t>
            </w:r>
          </w:p>
        </w:tc>
        <w:tc>
          <w:tcPr>
            <w:tcW w:w="7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0,19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5,68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14,16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0,24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25,13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81,4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30,48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1,52</w:t>
            </w:r>
          </w:p>
        </w:tc>
      </w:tr>
      <w:tr w:rsidR="00863227" w:rsidRPr="0091405F" w:rsidTr="005B6383">
        <w:trPr>
          <w:trHeight w:val="266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688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Макароны отварные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150/5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2</w:t>
            </w:r>
            <w:r w:rsidRPr="0091405F">
              <w:t>,2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2</w:t>
            </w:r>
            <w:r w:rsidRPr="0091405F">
              <w:t>,42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18</w:t>
            </w:r>
            <w:r w:rsidRPr="0091405F">
              <w:t>,92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11</w:t>
            </w:r>
            <w:r w:rsidRPr="0091405F">
              <w:t>7,25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0,052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0,84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29,49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1,02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58,26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165,99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45,94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1,31</w:t>
            </w:r>
          </w:p>
        </w:tc>
      </w:tr>
      <w:tr w:rsidR="00863227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268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 w:rsidRPr="00F32468">
              <w:rPr>
                <w:sz w:val="24"/>
                <w:szCs w:val="24"/>
              </w:rPr>
              <w:t xml:space="preserve">Котлета </w:t>
            </w:r>
            <w:r>
              <w:rPr>
                <w:sz w:val="24"/>
                <w:szCs w:val="24"/>
              </w:rPr>
              <w:t>мясная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80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14</w:t>
            </w:r>
            <w:r w:rsidRPr="0091405F">
              <w:t>,20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16</w:t>
            </w:r>
            <w:r w:rsidRPr="0091405F">
              <w:t>,0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8</w:t>
            </w:r>
            <w:r w:rsidRPr="0091405F">
              <w:t>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317</w:t>
            </w:r>
            <w:r w:rsidRPr="0091405F">
              <w:t>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0,24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0,75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64,92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1,10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26,56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187,43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28,34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2,38</w:t>
            </w:r>
          </w:p>
        </w:tc>
      </w:tr>
      <w:tr w:rsidR="00863227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3</w:t>
            </w:r>
            <w:r w:rsidRPr="0091405F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2</w:t>
            </w:r>
            <w:r w:rsidRPr="0091405F">
              <w:t>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0,90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10</w:t>
            </w:r>
            <w:r w:rsidRPr="0091405F">
              <w:t>,0</w:t>
            </w:r>
            <w:r>
              <w:t>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80,2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0,78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34,50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49,50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13,05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3,00</w:t>
            </w:r>
          </w:p>
        </w:tc>
      </w:tr>
      <w:tr w:rsidR="00863227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2</w:t>
            </w:r>
            <w:r w:rsidRPr="0091405F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8</w:t>
            </w:r>
            <w:r w:rsidRPr="0091405F">
              <w:t>,50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40,6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0,027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0,73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7,00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28,70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6,30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0,66</w:t>
            </w:r>
          </w:p>
        </w:tc>
      </w:tr>
      <w:tr w:rsidR="00863227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943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 с сахаром и витамином С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0,60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14,40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76,00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16,00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14,00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0,24</w:t>
            </w:r>
          </w:p>
        </w:tc>
      </w:tr>
      <w:tr w:rsidR="00863227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>
              <w:rPr>
                <w:b/>
              </w:rPr>
              <w:t>22,76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>
              <w:rPr>
                <w:b/>
              </w:rPr>
              <w:t>25,38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>
              <w:rPr>
                <w:b/>
              </w:rPr>
              <w:t>82,3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>
              <w:rPr>
                <w:b/>
              </w:rPr>
              <w:t>819,25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0,719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>
              <w:rPr>
                <w:b/>
              </w:rPr>
              <w:t>12,61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108,58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7,65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197,94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559,13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150,32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10,15</w:t>
            </w:r>
          </w:p>
        </w:tc>
      </w:tr>
    </w:tbl>
    <w:p w:rsidR="00863227" w:rsidRDefault="00AC6018" w:rsidP="003372C1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3" o:spid="_x0000_s1026" type="#_x0000_t75" style="position:absolute;margin-left:694.15pt;margin-top:-270.65pt;width:.5pt;height:100.6pt;z-index:-1;visibility:visible;mso-position-horizontal-relative:text;mso-position-vertical-relative:text" o:allowincell="f">
            <v:imagedata r:id="rId8" o:title=""/>
          </v:shape>
        </w:pict>
      </w:r>
    </w:p>
    <w:p w:rsidR="00863227" w:rsidRDefault="00863227">
      <w:pPr>
        <w:spacing w:line="303" w:lineRule="exact"/>
        <w:rPr>
          <w:sz w:val="20"/>
          <w:szCs w:val="20"/>
        </w:rPr>
      </w:pPr>
    </w:p>
    <w:p w:rsidR="00863227" w:rsidRDefault="00863227">
      <w:pPr>
        <w:sectPr w:rsidR="00863227" w:rsidSect="00CF1567">
          <w:footerReference w:type="default" r:id="rId9"/>
          <w:pgSz w:w="16840" w:h="11906" w:orient="landscape"/>
          <w:pgMar w:top="929" w:right="497" w:bottom="1440" w:left="1020" w:header="0" w:footer="0" w:gutter="0"/>
          <w:cols w:space="720" w:equalWidth="0">
            <w:col w:w="15320"/>
          </w:cols>
          <w:docGrid w:linePitch="299"/>
        </w:sectPr>
      </w:pPr>
    </w:p>
    <w:p w:rsidR="00863227" w:rsidRPr="00C771CB" w:rsidRDefault="00863227">
      <w:pPr>
        <w:ind w:left="120"/>
        <w:rPr>
          <w:b/>
          <w:sz w:val="20"/>
          <w:szCs w:val="20"/>
          <w:u w:val="single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второй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первая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863227" w:rsidRDefault="00863227">
      <w:pPr>
        <w:spacing w:line="303" w:lineRule="exact"/>
        <w:rPr>
          <w:sz w:val="20"/>
          <w:szCs w:val="20"/>
        </w:rPr>
      </w:pPr>
    </w:p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863227" w:rsidRPr="00D710E3" w:rsidTr="00207359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863227" w:rsidRPr="00D710E3" w:rsidTr="0020735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</w:tr>
      <w:tr w:rsidR="00863227" w:rsidRPr="00D710E3" w:rsidTr="00207359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Fe</w:t>
            </w:r>
            <w:proofErr w:type="spellEnd"/>
          </w:p>
        </w:tc>
      </w:tr>
      <w:tr w:rsidR="00863227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863227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</w:tr>
      <w:tr w:rsidR="00863227" w:rsidRPr="00D710E3" w:rsidTr="002B418B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87D7D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93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Суп молочный с вермишелью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15</w:t>
            </w:r>
            <w:r w:rsidRPr="0091405F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10</w:t>
            </w:r>
            <w:r w:rsidRPr="0091405F">
              <w:t>,6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9</w:t>
            </w:r>
            <w:r w:rsidRPr="0091405F">
              <w:t>,16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</w:t>
            </w:r>
            <w:r>
              <w:t>3</w:t>
            </w:r>
            <w:r w:rsidRPr="0091405F">
              <w:t>,07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101</w:t>
            </w:r>
            <w:r w:rsidRPr="0091405F">
              <w:t>,16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0,72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24,48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129,29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110,38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19,31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0,40</w:t>
            </w:r>
          </w:p>
        </w:tc>
      </w:tr>
      <w:tr w:rsidR="00863227" w:rsidRPr="00D710E3" w:rsidTr="002B418B">
        <w:trPr>
          <w:trHeight w:val="26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87D7D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951</w:t>
            </w:r>
          </w:p>
        </w:tc>
        <w:tc>
          <w:tcPr>
            <w:tcW w:w="36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D3D8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 xml:space="preserve">Кофейный напиток 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200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0,60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</w:t>
            </w:r>
            <w:r>
              <w:t>2</w:t>
            </w:r>
            <w:r w:rsidRPr="0091405F">
              <w:t>,40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76,00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0,08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1,80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0,01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0,02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16,00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14,00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10,00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0,24</w:t>
            </w:r>
          </w:p>
        </w:tc>
      </w:tr>
      <w:tr w:rsidR="00863227" w:rsidRPr="00D710E3" w:rsidTr="002B418B">
        <w:trPr>
          <w:trHeight w:val="278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87D7D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153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E519EF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Бутерброд с маслом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30/5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2,40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4</w:t>
            </w:r>
            <w:r w:rsidRPr="0091405F">
              <w:t>,80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</w:t>
            </w:r>
            <w:r>
              <w:t>0</w:t>
            </w:r>
            <w:r w:rsidRPr="0091405F">
              <w:t>,80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9</w:t>
            </w:r>
            <w:r w:rsidRPr="0091405F">
              <w:t>8,30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0,78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0,38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0,73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1,47</w:t>
            </w:r>
          </w:p>
        </w:tc>
      </w:tr>
      <w:tr w:rsidR="00863227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87D7D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847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E519EF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Фрукты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0,28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0,28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27,15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112,20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4,60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0,24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14,84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11,09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8,66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1,86</w:t>
            </w:r>
          </w:p>
        </w:tc>
      </w:tr>
      <w:tr w:rsidR="00863227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87D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Pr="00596B2D">
              <w:rPr>
                <w:b/>
              </w:rPr>
              <w:t>,88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596B2D">
              <w:rPr>
                <w:b/>
              </w:rPr>
              <w:t>,24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>
              <w:rPr>
                <w:b/>
              </w:rPr>
              <w:t>63</w:t>
            </w:r>
            <w:r w:rsidRPr="00596B2D">
              <w:rPr>
                <w:b/>
              </w:rPr>
              <w:t>,42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>
              <w:rPr>
                <w:b/>
              </w:rPr>
              <w:t>387,66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0,18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7,12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24,49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1,04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160,13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135,85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38,7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3,97</w:t>
            </w:r>
          </w:p>
        </w:tc>
      </w:tr>
      <w:tr w:rsidR="00863227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3227" w:rsidRPr="00D710E3" w:rsidRDefault="00863227" w:rsidP="00F87D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</w:tr>
      <w:tr w:rsidR="00863227" w:rsidRPr="00D710E3" w:rsidTr="00207359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A18D1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71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 w:rsidP="00FA18D1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Салат из моркови с 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1,60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0,64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2</w:t>
            </w:r>
            <w:r w:rsidRPr="0091405F">
              <w:t>,68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33,60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8,00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1,39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18,40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29,80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11,20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0,48</w:t>
            </w:r>
          </w:p>
        </w:tc>
      </w:tr>
      <w:tr w:rsidR="00863227" w:rsidRPr="00D710E3" w:rsidTr="00882F11">
        <w:trPr>
          <w:trHeight w:val="27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A18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A18D1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растительным маслом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</w:tr>
      <w:tr w:rsidR="00863227" w:rsidRPr="00D710E3" w:rsidTr="00882F11">
        <w:trPr>
          <w:trHeight w:val="26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87D7D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170</w:t>
            </w:r>
          </w:p>
        </w:tc>
        <w:tc>
          <w:tcPr>
            <w:tcW w:w="36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207359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Борщ с капустой и картофелем 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200/10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1,52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3</w:t>
            </w:r>
            <w:r w:rsidRPr="0091405F">
              <w:t>,4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7</w:t>
            </w:r>
            <w:r w:rsidRPr="0091405F">
              <w:t>,6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84,00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0,03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6,36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21,36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0,20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29,63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38,48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16,77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0,77</w:t>
            </w:r>
          </w:p>
        </w:tc>
      </w:tr>
      <w:tr w:rsidR="00863227" w:rsidRPr="00D710E3" w:rsidTr="00882F11">
        <w:trPr>
          <w:trHeight w:val="266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87D7D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679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4D05CC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Каша  рассыпчатая гречневая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150/</w:t>
            </w:r>
            <w:r>
              <w:t>5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3</w:t>
            </w:r>
            <w:r w:rsidRPr="0091405F">
              <w:t>,15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4</w:t>
            </w:r>
            <w:r w:rsidRPr="0091405F">
              <w:t>,7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25</w:t>
            </w:r>
            <w:r w:rsidRPr="0091405F">
              <w:t>,42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184</w:t>
            </w:r>
            <w:r w:rsidRPr="0091405F">
              <w:t>,00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0,14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0,84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29,49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0,65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55,72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146,05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69,24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1,86</w:t>
            </w:r>
          </w:p>
        </w:tc>
      </w:tr>
      <w:tr w:rsidR="00863227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87D7D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244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E519EF">
            <w:pPr>
              <w:spacing w:line="265" w:lineRule="exact"/>
              <w:rPr>
                <w:sz w:val="20"/>
                <w:szCs w:val="20"/>
              </w:rPr>
            </w:pPr>
            <w:r w:rsidRPr="00D74540">
              <w:rPr>
                <w:sz w:val="24"/>
                <w:szCs w:val="24"/>
              </w:rPr>
              <w:t>Рыба,</w:t>
            </w:r>
            <w:r>
              <w:rPr>
                <w:sz w:val="24"/>
                <w:szCs w:val="24"/>
              </w:rPr>
              <w:t xml:space="preserve"> припущенная с овощами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80/3</w:t>
            </w:r>
            <w:r w:rsidRPr="0091405F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</w:t>
            </w:r>
            <w:r w:rsidRPr="0091405F">
              <w:t>4,80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13</w:t>
            </w:r>
            <w:r w:rsidRPr="0091405F">
              <w:t>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3</w:t>
            </w:r>
            <w:r w:rsidRPr="0091405F">
              <w:t>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24</w:t>
            </w:r>
            <w:r w:rsidRPr="0091405F">
              <w:t>6,00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0,14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0,28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17,04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17,51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168,85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20,68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0,58</w:t>
            </w:r>
          </w:p>
        </w:tc>
      </w:tr>
      <w:tr w:rsidR="00863227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87D7D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3</w:t>
            </w:r>
            <w:r w:rsidRPr="0091405F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2</w:t>
            </w:r>
            <w:r w:rsidRPr="0091405F">
              <w:t>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0,90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10</w:t>
            </w:r>
            <w:r w:rsidRPr="0091405F">
              <w:t>,0</w:t>
            </w:r>
            <w:r>
              <w:t>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80,2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0,78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34,50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49,50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13,05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3,00</w:t>
            </w:r>
          </w:p>
        </w:tc>
      </w:tr>
      <w:tr w:rsidR="00863227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87D7D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A59C4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2</w:t>
            </w:r>
            <w:r w:rsidRPr="0091405F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8</w:t>
            </w:r>
            <w:r w:rsidRPr="0091405F">
              <w:t>,50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40</w:t>
            </w:r>
            <w:r w:rsidRPr="0091405F">
              <w:t>,60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0,027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0,73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7,00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28,70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6,30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0,66</w:t>
            </w:r>
          </w:p>
        </w:tc>
      </w:tr>
      <w:tr w:rsidR="00863227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87D7D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859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Компот из свежих плодов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0</w:t>
            </w:r>
            <w:r w:rsidRPr="0091405F">
              <w:t>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0,10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3</w:t>
            </w:r>
            <w:r w:rsidRPr="0091405F">
              <w:t>1,40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>
              <w:t>14</w:t>
            </w:r>
            <w:r w:rsidRPr="0091405F">
              <w:t>1,00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0,80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2,75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70,93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63,51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45,68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  <w:r w:rsidRPr="0091405F">
              <w:t>1,44</w:t>
            </w:r>
          </w:p>
        </w:tc>
      </w:tr>
      <w:tr w:rsidR="00863227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91405F" w:rsidRDefault="00863227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  <w:r w:rsidRPr="00596B2D">
              <w:rPr>
                <w:b/>
              </w:rPr>
              <w:t>,27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596B2D">
              <w:rPr>
                <w:b/>
              </w:rPr>
              <w:t>,34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>
              <w:rPr>
                <w:b/>
              </w:rPr>
              <w:t>89,48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>
              <w:rPr>
                <w:b/>
              </w:rPr>
              <w:t>809,4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0,517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16,28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67,89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6,5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233,69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524,89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182,92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8,79</w:t>
            </w:r>
          </w:p>
        </w:tc>
      </w:tr>
    </w:tbl>
    <w:p w:rsidR="00863227" w:rsidRDefault="00863227">
      <w:pPr>
        <w:sectPr w:rsidR="00863227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третий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первая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863227" w:rsidRDefault="00863227">
      <w:pPr>
        <w:spacing w:line="303" w:lineRule="exact"/>
        <w:rPr>
          <w:sz w:val="20"/>
          <w:szCs w:val="20"/>
        </w:rPr>
      </w:pPr>
    </w:p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863227" w:rsidRPr="00D710E3" w:rsidTr="008E5D58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863227" w:rsidRPr="00D710E3" w:rsidTr="008E5D58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4"/>
                <w:szCs w:val="24"/>
              </w:rPr>
            </w:pPr>
          </w:p>
        </w:tc>
      </w:tr>
      <w:tr w:rsidR="00863227" w:rsidRPr="00D710E3" w:rsidTr="008E5D58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4"/>
                <w:sz w:val="24"/>
                <w:szCs w:val="24"/>
              </w:rPr>
              <w:t>Fe</w:t>
            </w:r>
            <w:proofErr w:type="spellEnd"/>
          </w:p>
        </w:tc>
      </w:tr>
      <w:tr w:rsidR="00863227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</w:tc>
      </w:tr>
      <w:tr w:rsidR="00863227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</w:tr>
      <w:tr w:rsidR="00863227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424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Яйцо отварное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3</w:t>
            </w:r>
            <w:r w:rsidRPr="00596B2D">
              <w:t>,08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</w:t>
            </w:r>
            <w:r w:rsidRPr="00596B2D">
              <w:t>,60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5</w:t>
            </w:r>
            <w:r w:rsidRPr="00596B2D">
              <w:t>2,80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3,2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2,45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11,9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1,1</w:t>
            </w:r>
          </w:p>
        </w:tc>
      </w:tr>
      <w:tr w:rsidR="00863227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358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Сырники из творога 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10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12</w:t>
            </w:r>
            <w:r w:rsidRPr="00596B2D">
              <w:t>,80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15</w:t>
            </w:r>
            <w:r w:rsidRPr="00596B2D">
              <w:t>,3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21</w:t>
            </w:r>
            <w:r w:rsidRPr="00596B2D">
              <w:t>,20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22</w:t>
            </w:r>
            <w:r w:rsidRPr="00596B2D">
              <w:t>3,00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72,80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188,64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248,34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28,95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0,78</w:t>
            </w:r>
          </w:p>
        </w:tc>
      </w:tr>
      <w:tr w:rsidR="00863227" w:rsidRPr="00D710E3" w:rsidTr="008E5D58">
        <w:trPr>
          <w:trHeight w:val="26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943</w:t>
            </w:r>
          </w:p>
        </w:tc>
        <w:tc>
          <w:tcPr>
            <w:tcW w:w="36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0,20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13,70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53,00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0,40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0,04</w:t>
            </w:r>
          </w:p>
        </w:tc>
      </w:tr>
      <w:tr w:rsidR="00863227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847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Фрукты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</w:t>
            </w:r>
            <w:r w:rsidRPr="00596B2D">
              <w:t>7,15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10</w:t>
            </w:r>
            <w:r w:rsidRPr="00596B2D">
              <w:t>2,24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4,60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14,84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11,09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8,66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1,86</w:t>
            </w:r>
          </w:p>
        </w:tc>
      </w:tr>
      <w:tr w:rsidR="00863227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596B2D">
              <w:rPr>
                <w:b/>
              </w:rPr>
              <w:t>,36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596B2D">
              <w:rPr>
                <w:b/>
              </w:rPr>
              <w:t>,18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  <w:r w:rsidRPr="00596B2D">
              <w:rPr>
                <w:b/>
              </w:rPr>
              <w:t>,33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43</w:t>
            </w:r>
            <w:r w:rsidRPr="00596B2D">
              <w:rPr>
                <w:b/>
              </w:rPr>
              <w:t>1,04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0,58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4,69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76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0,47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206,33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271,33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39,01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3,78</w:t>
            </w:r>
          </w:p>
        </w:tc>
      </w:tr>
      <w:tr w:rsidR="00863227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</w:tr>
      <w:tr w:rsidR="00863227" w:rsidRPr="00D710E3" w:rsidTr="008E5D58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43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Салат из белокочанной капусты с 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1,90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3</w:t>
            </w:r>
            <w:r w:rsidRPr="00596B2D">
              <w:t>,50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9,20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7</w:t>
            </w:r>
            <w:r w:rsidRPr="00596B2D">
              <w:t>4,00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9,34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2,41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50,94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28,86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15,25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0,61</w:t>
            </w:r>
          </w:p>
        </w:tc>
      </w:tr>
      <w:tr w:rsidR="00863227" w:rsidRPr="00D710E3" w:rsidTr="008E5D58">
        <w:trPr>
          <w:trHeight w:val="27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растительным маслом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</w:tr>
      <w:tr w:rsidR="00863227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204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Суп картофельный с пшеном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1,68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2,24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11,52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</w:t>
            </w:r>
            <w:r w:rsidRPr="00596B2D">
              <w:t>4,4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0,064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5,28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1,18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1,03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10,23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40,96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16,02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0,62</w:t>
            </w:r>
          </w:p>
        </w:tc>
      </w:tr>
      <w:tr w:rsidR="00863227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353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Каша рисовая рассыпчатая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150/5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3,45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3</w:t>
            </w:r>
            <w:r w:rsidRPr="00596B2D">
              <w:t>,43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32,03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16</w:t>
            </w:r>
            <w:r w:rsidRPr="00596B2D">
              <w:t>4,5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0,85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29,49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0,69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46,35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100,48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51,52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1,02</w:t>
            </w:r>
          </w:p>
        </w:tc>
      </w:tr>
      <w:tr w:rsidR="00863227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637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Куры отварные 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</w:t>
            </w:r>
            <w:r w:rsidRPr="00596B2D">
              <w:t>3,71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15</w:t>
            </w:r>
            <w:r w:rsidRPr="00596B2D">
              <w:t>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0,43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24</w:t>
            </w:r>
            <w:r w:rsidRPr="00596B2D">
              <w:t>5,71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0,91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50,56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19,59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168,64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19,97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1,87</w:t>
            </w:r>
          </w:p>
        </w:tc>
      </w:tr>
      <w:tr w:rsidR="00863227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</w:t>
            </w:r>
            <w:r w:rsidRPr="00596B2D">
              <w:t>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0,90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10</w:t>
            </w:r>
            <w:r w:rsidRPr="00596B2D">
              <w:t>,0</w:t>
            </w:r>
            <w:r>
              <w:t>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80,2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34,50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49,50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13,05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3,00</w:t>
            </w:r>
          </w:p>
        </w:tc>
      </w:tr>
      <w:tr w:rsidR="00863227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</w:t>
            </w:r>
            <w:r w:rsidRPr="00596B2D">
              <w:t>,50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4</w:t>
            </w:r>
            <w:r w:rsidRPr="00596B2D">
              <w:t>0,60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0,027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7,00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28,70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6,30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0,66</w:t>
            </w:r>
          </w:p>
        </w:tc>
      </w:tr>
      <w:tr w:rsidR="00863227" w:rsidRPr="00D710E3" w:rsidTr="008E5D58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291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Кисель из концентрата на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10,00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119,00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0,03</w:t>
            </w:r>
          </w:p>
        </w:tc>
      </w:tr>
      <w:tr w:rsidR="00863227" w:rsidRPr="00D710E3" w:rsidTr="008E5D58">
        <w:trPr>
          <w:trHeight w:val="27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плодовых или ягодных экстрактах с витамином С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</w:tr>
      <w:tr w:rsidR="00863227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596B2D">
              <w:rPr>
                <w:b/>
              </w:rPr>
              <w:t>,</w:t>
            </w:r>
            <w:r>
              <w:rPr>
                <w:b/>
              </w:rPr>
              <w:t>5</w:t>
            </w:r>
            <w:r w:rsidRPr="00596B2D">
              <w:rPr>
                <w:b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25,3</w:t>
            </w:r>
            <w:r w:rsidRPr="00596B2D">
              <w:rPr>
                <w:b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81,76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808</w:t>
            </w:r>
            <w:r w:rsidRPr="00596B2D">
              <w:rPr>
                <w:b/>
              </w:rPr>
              <w:t>,</w:t>
            </w:r>
            <w:r>
              <w:rPr>
                <w:b/>
              </w:rPr>
              <w:t>41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0,321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7,04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81,23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3,96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117,87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388,28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106,86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7,2</w:t>
            </w:r>
          </w:p>
        </w:tc>
      </w:tr>
    </w:tbl>
    <w:p w:rsidR="00863227" w:rsidRDefault="00863227">
      <w:pPr>
        <w:sectPr w:rsidR="00863227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863227" w:rsidRDefault="00863227" w:rsidP="00995A3D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четвертый</w:t>
      </w:r>
    </w:p>
    <w:p w:rsidR="00863227" w:rsidRDefault="00863227" w:rsidP="00995A3D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первая</w:t>
      </w:r>
    </w:p>
    <w:p w:rsidR="00863227" w:rsidRDefault="00863227" w:rsidP="00995A3D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863227" w:rsidRDefault="00863227" w:rsidP="00995A3D">
      <w:pPr>
        <w:ind w:left="120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863227" w:rsidRDefault="00863227" w:rsidP="00995A3D">
      <w:pPr>
        <w:ind w:left="120"/>
        <w:rPr>
          <w:sz w:val="20"/>
          <w:szCs w:val="20"/>
        </w:rPr>
      </w:pPr>
    </w:p>
    <w:p w:rsidR="00863227" w:rsidRDefault="00863227" w:rsidP="002C2E73"/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863227" w:rsidRPr="00D710E3" w:rsidTr="00535ECA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863227" w:rsidRPr="00D710E3" w:rsidTr="00535EC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</w:tr>
      <w:tr w:rsidR="00863227" w:rsidRPr="00D710E3" w:rsidTr="00535ECA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Fe</w:t>
            </w:r>
            <w:proofErr w:type="spellEnd"/>
          </w:p>
        </w:tc>
      </w:tr>
      <w:tr w:rsidR="00863227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863227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</w:tr>
      <w:tr w:rsidR="00863227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Каша овсяная молочная с маслом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15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4,9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5,5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15</w:t>
            </w:r>
            <w:r w:rsidRPr="00596B2D">
              <w:t>,17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15</w:t>
            </w:r>
            <w:r w:rsidRPr="00596B2D">
              <w:t>5,3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1,29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129,5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0,77</w:t>
            </w:r>
          </w:p>
        </w:tc>
      </w:tr>
      <w:tr w:rsidR="00863227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439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Ряженка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15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5,80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8,40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98</w:t>
            </w:r>
            <w:r w:rsidRPr="00596B2D">
              <w:t>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0,60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44,00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248,00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184,00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28,00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0,20</w:t>
            </w:r>
          </w:p>
        </w:tc>
      </w:tr>
      <w:tr w:rsidR="00863227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,06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0,9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10</w:t>
            </w:r>
            <w:r w:rsidRPr="00596B2D">
              <w:t>,9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70,3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14,80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87,20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26,05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1,1</w:t>
            </w:r>
          </w:p>
        </w:tc>
      </w:tr>
      <w:tr w:rsidR="00863227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Сыр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2,32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3,32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33,1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3,90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27,80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4,45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0,55</w:t>
            </w:r>
          </w:p>
        </w:tc>
      </w:tr>
      <w:tr w:rsidR="00863227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847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Фрукты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27,15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112,24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4,60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14,84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11,09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8,66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1,86</w:t>
            </w:r>
          </w:p>
        </w:tc>
      </w:tr>
      <w:tr w:rsidR="00863227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Pr="00596B2D">
              <w:rPr>
                <w:b/>
              </w:rPr>
              <w:t>,36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15,0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61</w:t>
            </w:r>
            <w:r w:rsidRPr="00596B2D">
              <w:rPr>
                <w:b/>
              </w:rPr>
              <w:t>,62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468,94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0,23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6,49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44,00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0,36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411,04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310,09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67,16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4,48</w:t>
            </w:r>
          </w:p>
        </w:tc>
      </w:tr>
      <w:tr w:rsidR="00863227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</w:tr>
      <w:tr w:rsidR="00863227" w:rsidRPr="00D710E3" w:rsidTr="00535ECA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101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Консервы овощные закусочные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</w:t>
            </w:r>
            <w:r w:rsidRPr="00596B2D">
              <w:t>,00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5</w:t>
            </w:r>
            <w:r w:rsidRPr="00596B2D">
              <w:t>,00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10</w:t>
            </w:r>
            <w:r w:rsidRPr="00596B2D">
              <w:t>,50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10</w:t>
            </w:r>
            <w:r w:rsidRPr="00596B2D">
              <w:t>2,00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7,00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41,00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37,00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15,00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0,70</w:t>
            </w:r>
          </w:p>
        </w:tc>
      </w:tr>
      <w:tr w:rsidR="00863227" w:rsidRPr="00D710E3" w:rsidTr="00535ECA">
        <w:trPr>
          <w:trHeight w:val="26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197</w:t>
            </w:r>
          </w:p>
        </w:tc>
        <w:tc>
          <w:tcPr>
            <w:tcW w:w="36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Рассольник петербургский 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200/10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1,92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,56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18</w:t>
            </w:r>
            <w:r w:rsidRPr="00596B2D">
              <w:t>,56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95</w:t>
            </w:r>
            <w:r w:rsidRPr="00596B2D">
              <w:t>,8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0,06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5,36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21,36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0,23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18,51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54,70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18,55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0,69</w:t>
            </w:r>
          </w:p>
        </w:tc>
      </w:tr>
      <w:tr w:rsidR="00863227" w:rsidRPr="00D710E3" w:rsidTr="00535ECA">
        <w:trPr>
          <w:trHeight w:val="266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304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Плов из курицы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200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</w:t>
            </w:r>
            <w:r w:rsidRPr="00596B2D">
              <w:t>4,48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</w:t>
            </w:r>
            <w:r w:rsidRPr="00596B2D">
              <w:t>4,9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9,25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45</w:t>
            </w:r>
            <w:r w:rsidRPr="00596B2D">
              <w:t>2,23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0,08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44,44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27,87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258,91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50,59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2,37</w:t>
            </w:r>
          </w:p>
        </w:tc>
      </w:tr>
      <w:tr w:rsidR="00863227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0,90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10,08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80,2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34,50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49,50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13,05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3,00</w:t>
            </w:r>
          </w:p>
        </w:tc>
      </w:tr>
      <w:tr w:rsidR="00863227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8</w:t>
            </w:r>
            <w:r w:rsidRPr="00596B2D">
              <w:t>,50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40</w:t>
            </w:r>
            <w:r w:rsidRPr="00596B2D">
              <w:t>,60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0,027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7,00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28,70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6,30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0,66</w:t>
            </w:r>
          </w:p>
        </w:tc>
      </w:tr>
      <w:tr w:rsidR="00863227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407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4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Сок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</w:t>
            </w:r>
            <w:r w:rsidRPr="00596B2D">
              <w:t>,0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21</w:t>
            </w:r>
            <w:r w:rsidRPr="00596B2D">
              <w:t>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36,0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4,0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14,0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14,0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8,0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2,8</w:t>
            </w:r>
          </w:p>
        </w:tc>
      </w:tr>
      <w:tr w:rsidR="00863227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Pr="00596B2D">
              <w:rPr>
                <w:b/>
              </w:rPr>
              <w:t>,2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596B2D">
              <w:rPr>
                <w:b/>
              </w:rPr>
              <w:t>,86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98,69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806,83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0,327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17,11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65,8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1,94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142,88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442,81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111,49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10,22</w:t>
            </w:r>
          </w:p>
        </w:tc>
      </w:tr>
    </w:tbl>
    <w:p w:rsidR="00863227" w:rsidRDefault="00863227">
      <w:pPr>
        <w:ind w:left="120"/>
        <w:rPr>
          <w:sz w:val="28"/>
          <w:szCs w:val="28"/>
        </w:rPr>
      </w:pPr>
    </w:p>
    <w:p w:rsidR="00863227" w:rsidRDefault="00863227">
      <w:pPr>
        <w:ind w:left="120"/>
        <w:rPr>
          <w:sz w:val="28"/>
          <w:szCs w:val="28"/>
        </w:rPr>
      </w:pPr>
    </w:p>
    <w:p w:rsidR="00863227" w:rsidRDefault="00863227">
      <w:pPr>
        <w:ind w:left="120"/>
        <w:rPr>
          <w:sz w:val="28"/>
          <w:szCs w:val="28"/>
        </w:rPr>
      </w:pPr>
    </w:p>
    <w:p w:rsidR="00863227" w:rsidRDefault="00863227">
      <w:pPr>
        <w:ind w:left="120"/>
        <w:rPr>
          <w:sz w:val="28"/>
          <w:szCs w:val="28"/>
        </w:rPr>
      </w:pPr>
    </w:p>
    <w:p w:rsidR="00863227" w:rsidRDefault="00863227">
      <w:pPr>
        <w:ind w:left="120"/>
        <w:rPr>
          <w:sz w:val="28"/>
          <w:szCs w:val="28"/>
        </w:rPr>
      </w:pPr>
    </w:p>
    <w:p w:rsidR="00863227" w:rsidRDefault="00863227">
      <w:pPr>
        <w:ind w:left="120"/>
        <w:rPr>
          <w:sz w:val="28"/>
          <w:szCs w:val="28"/>
        </w:rPr>
      </w:pPr>
    </w:p>
    <w:p w:rsidR="00863227" w:rsidRDefault="00863227">
      <w:pPr>
        <w:ind w:left="120"/>
        <w:rPr>
          <w:sz w:val="28"/>
          <w:szCs w:val="28"/>
        </w:rPr>
      </w:pPr>
    </w:p>
    <w:p w:rsidR="00863227" w:rsidRDefault="00863227">
      <w:pPr>
        <w:ind w:left="120"/>
        <w:rPr>
          <w:sz w:val="28"/>
          <w:szCs w:val="28"/>
        </w:rPr>
      </w:pP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пятый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первая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863227" w:rsidRDefault="00863227">
      <w:pPr>
        <w:ind w:left="120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863227" w:rsidRDefault="00863227">
      <w:pPr>
        <w:ind w:left="120"/>
        <w:rPr>
          <w:sz w:val="20"/>
          <w:szCs w:val="20"/>
        </w:rPr>
      </w:pPr>
    </w:p>
    <w:p w:rsidR="00863227" w:rsidRDefault="00863227">
      <w:pPr>
        <w:spacing w:line="303" w:lineRule="exact"/>
        <w:rPr>
          <w:sz w:val="20"/>
          <w:szCs w:val="20"/>
        </w:rPr>
      </w:pPr>
    </w:p>
    <w:p w:rsidR="00863227" w:rsidRDefault="00863227" w:rsidP="002C2E73">
      <w:pPr>
        <w:spacing w:line="303" w:lineRule="exact"/>
        <w:rPr>
          <w:sz w:val="20"/>
          <w:szCs w:val="20"/>
        </w:rPr>
      </w:pPr>
    </w:p>
    <w:tbl>
      <w:tblPr>
        <w:tblW w:w="15345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1"/>
        <w:gridCol w:w="3682"/>
        <w:gridCol w:w="1021"/>
        <w:gridCol w:w="860"/>
        <w:gridCol w:w="780"/>
        <w:gridCol w:w="740"/>
        <w:gridCol w:w="1841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863227" w:rsidRPr="00D710E3" w:rsidTr="00535ECA">
        <w:trPr>
          <w:trHeight w:val="283"/>
        </w:trPr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863227" w:rsidRPr="00D710E3" w:rsidTr="00535ECA">
        <w:trPr>
          <w:trHeight w:val="276"/>
        </w:trPr>
        <w:tc>
          <w:tcPr>
            <w:tcW w:w="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</w:tr>
      <w:tr w:rsidR="00863227" w:rsidRPr="00D710E3" w:rsidTr="00535ECA">
        <w:trPr>
          <w:trHeight w:val="267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4"/>
                <w:sz w:val="24"/>
                <w:szCs w:val="24"/>
              </w:rPr>
              <w:t>Fe</w:t>
            </w:r>
            <w:proofErr w:type="spellEnd"/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Вареники ленивые отварные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10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12</w:t>
            </w:r>
            <w:r w:rsidRPr="00596B2D">
              <w:t>,1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E56590">
            <w:pPr>
              <w:jc w:val="center"/>
            </w:pPr>
            <w:r>
              <w:t>12</w:t>
            </w:r>
            <w:r w:rsidRPr="00596B2D">
              <w:t>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17,4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225,5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72,8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188,64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248,34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28,95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0,78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943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Чай с сахаром </w:t>
            </w:r>
            <w:r w:rsidRPr="00D710E3">
              <w:rPr>
                <w:sz w:val="24"/>
                <w:szCs w:val="24"/>
              </w:rPr>
              <w:t>с витамином С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13,70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53,00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0,04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847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Фрукты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17</w:t>
            </w:r>
            <w:r w:rsidRPr="00596B2D">
              <w:t>,15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112,24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4,60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14,84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11,09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8,66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1,86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C95B6C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424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C95B6C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Яйцо отварное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C95B6C">
            <w:pPr>
              <w:jc w:val="center"/>
            </w:pPr>
            <w:r w:rsidRPr="00596B2D">
              <w:t>40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C95B6C">
            <w:pPr>
              <w:jc w:val="center"/>
            </w:pPr>
            <w:r>
              <w:t>3</w:t>
            </w:r>
            <w:r w:rsidRPr="00596B2D">
              <w:t>,08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C95B6C">
            <w:pPr>
              <w:jc w:val="center"/>
            </w:pPr>
            <w:r>
              <w:t>2</w:t>
            </w:r>
            <w:r w:rsidRPr="00596B2D">
              <w:t>,60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C95B6C">
            <w:pPr>
              <w:jc w:val="center"/>
            </w:pPr>
            <w:r w:rsidRPr="00596B2D">
              <w:t>0,28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C95B6C">
            <w:pPr>
              <w:jc w:val="center"/>
            </w:pPr>
            <w:r>
              <w:t>5</w:t>
            </w:r>
            <w:r w:rsidRPr="00596B2D">
              <w:t>2,80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15,66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15,38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48,53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443,54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4,69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72,8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203,88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259,43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37,61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2,68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</w:tr>
      <w:tr w:rsidR="00863227" w:rsidRPr="00D710E3" w:rsidTr="00535ECA">
        <w:trPr>
          <w:trHeight w:val="265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61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Салат из белокочанной капусты 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,50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6</w:t>
            </w:r>
            <w:r w:rsidRPr="00596B2D">
              <w:t>,20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7</w:t>
            </w:r>
            <w:r w:rsidRPr="00596B2D">
              <w:t>4,00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9,34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2,41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50,94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28,86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15,25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0,61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204</w:t>
            </w:r>
          </w:p>
        </w:tc>
        <w:tc>
          <w:tcPr>
            <w:tcW w:w="36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43" w:lineRule="exact"/>
              <w:rPr>
                <w:sz w:val="20"/>
                <w:szCs w:val="20"/>
              </w:rPr>
            </w:pPr>
            <w:r>
              <w:t xml:space="preserve">Суп картофельный с крупой 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</w:t>
            </w:r>
            <w:r w:rsidRPr="00596B2D">
              <w:t>,16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2,08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10</w:t>
            </w:r>
            <w:r w:rsidRPr="00596B2D">
              <w:t>,44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8</w:t>
            </w:r>
            <w:r w:rsidRPr="00596B2D">
              <w:t>0,40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5,6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8,49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12,64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63,04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19,20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0,73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679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Каша рассыпчатая гречневая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150/5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</w:t>
            </w:r>
            <w:r w:rsidRPr="00596B2D">
              <w:t>,15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,70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23</w:t>
            </w:r>
            <w:r w:rsidRPr="00596B2D">
              <w:t>,42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204</w:t>
            </w:r>
            <w:r w:rsidRPr="00596B2D">
              <w:t>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0,84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29,49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0,65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55,72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146,05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69,24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1,86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244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Рыба, припущенная с овощами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80/3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17</w:t>
            </w:r>
            <w:r w:rsidRPr="00596B2D">
              <w:t>,80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15,30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,80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26</w:t>
            </w:r>
            <w:r w:rsidRPr="00596B2D">
              <w:t>6,00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17,04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17,51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168,85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20,68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0,58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E56590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</w:t>
            </w:r>
            <w:r w:rsidRPr="00596B2D">
              <w:t>0,0</w:t>
            </w:r>
            <w:r>
              <w:t>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80,2</w:t>
            </w:r>
            <w:r w:rsidRPr="00596B2D"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34,50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49,50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13,05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3,00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8</w:t>
            </w:r>
            <w:r w:rsidRPr="00596B2D">
              <w:t>,50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40</w:t>
            </w:r>
            <w:r w:rsidRPr="00596B2D">
              <w:t>,60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7,00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28,70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6,30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0,66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859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Компот из свежих плодов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25</w:t>
            </w:r>
            <w:r w:rsidRPr="00596B2D">
              <w:t>,4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109</w:t>
            </w:r>
            <w:r w:rsidRPr="00596B2D">
              <w:t>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6,27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3,83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3,13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0,83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Pr="00596B2D">
              <w:rPr>
                <w:b/>
              </w:rPr>
              <w:t>,01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596B2D">
              <w:rPr>
                <w:b/>
              </w:rPr>
              <w:t>,88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86,84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854,2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0,527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17,66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55,02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4,87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184,58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488,83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146,85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8,27</w:t>
            </w:r>
          </w:p>
        </w:tc>
      </w:tr>
    </w:tbl>
    <w:p w:rsidR="00863227" w:rsidRDefault="00863227">
      <w:pPr>
        <w:sectPr w:rsidR="00863227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шестой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вторая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863227" w:rsidRDefault="00863227">
      <w:pPr>
        <w:spacing w:line="303" w:lineRule="exact"/>
        <w:rPr>
          <w:sz w:val="20"/>
          <w:szCs w:val="20"/>
        </w:rPr>
      </w:pPr>
    </w:p>
    <w:p w:rsidR="00863227" w:rsidRDefault="00863227"/>
    <w:tbl>
      <w:tblPr>
        <w:tblW w:w="15345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1"/>
        <w:gridCol w:w="3682"/>
        <w:gridCol w:w="1021"/>
        <w:gridCol w:w="860"/>
        <w:gridCol w:w="780"/>
        <w:gridCol w:w="740"/>
        <w:gridCol w:w="1841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863227" w:rsidRPr="00D710E3" w:rsidTr="005F116E">
        <w:trPr>
          <w:trHeight w:val="283"/>
        </w:trPr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863227" w:rsidRPr="00D710E3" w:rsidTr="005F116E">
        <w:trPr>
          <w:trHeight w:val="276"/>
        </w:trPr>
        <w:tc>
          <w:tcPr>
            <w:tcW w:w="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</w:tr>
      <w:tr w:rsidR="00863227" w:rsidRPr="00D710E3" w:rsidTr="005F116E">
        <w:trPr>
          <w:trHeight w:val="267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4"/>
                <w:sz w:val="24"/>
                <w:szCs w:val="24"/>
              </w:rPr>
              <w:t>Fe</w:t>
            </w:r>
            <w:proofErr w:type="spellEnd"/>
          </w:p>
        </w:tc>
      </w:tr>
      <w:tr w:rsidR="00863227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</w:tc>
      </w:tr>
      <w:tr w:rsidR="00863227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</w:tr>
      <w:tr w:rsidR="00863227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168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Каша рисовая молочная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3,84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5</w:t>
            </w:r>
            <w:r w:rsidRPr="00596B2D">
              <w:t>,96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</w:t>
            </w:r>
            <w:r w:rsidRPr="00596B2D">
              <w:t>4,45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12</w:t>
            </w:r>
            <w:r w:rsidRPr="00596B2D">
              <w:t>7,59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98,88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107,79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22,77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0,33</w:t>
            </w:r>
          </w:p>
        </w:tc>
      </w:tr>
      <w:tr w:rsidR="00863227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A18D1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959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A18D1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 xml:space="preserve">Какао с молоком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9,36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5</w:t>
            </w:r>
            <w:r w:rsidRPr="00596B2D">
              <w:t>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</w:t>
            </w:r>
            <w:r w:rsidRPr="00596B2D">
              <w:t>9,94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14</w:t>
            </w:r>
            <w:r w:rsidRPr="00596B2D">
              <w:t>0,8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170,2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90,00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14,00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0,17</w:t>
            </w:r>
          </w:p>
        </w:tc>
      </w:tr>
      <w:tr w:rsidR="00863227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153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Бутерброд с маслом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30/5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4,80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10</w:t>
            </w:r>
            <w:r w:rsidRPr="00596B2D">
              <w:t>,80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9</w:t>
            </w:r>
            <w:r w:rsidRPr="00596B2D">
              <w:t>8,30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1,47</w:t>
            </w:r>
          </w:p>
        </w:tc>
      </w:tr>
      <w:tr w:rsidR="00863227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847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Фрукты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</w:t>
            </w:r>
            <w:r w:rsidRPr="00596B2D">
              <w:t>7,15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92</w:t>
            </w:r>
            <w:r w:rsidRPr="00596B2D">
              <w:t>,24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4,60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14,84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11,09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8,66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1,86</w:t>
            </w:r>
          </w:p>
        </w:tc>
      </w:tr>
      <w:tr w:rsidR="00863227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Pr="00596B2D">
              <w:rPr>
                <w:b/>
              </w:rPr>
              <w:t>,</w:t>
            </w:r>
            <w:r>
              <w:rPr>
                <w:b/>
              </w:rPr>
              <w:t>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16,24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61,62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458,93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4,5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185,17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136,54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8,55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14,73</w:t>
            </w:r>
          </w:p>
        </w:tc>
      </w:tr>
      <w:tr w:rsidR="00863227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</w:tr>
      <w:tr w:rsidR="00863227" w:rsidRPr="00D710E3" w:rsidTr="005F116E">
        <w:trPr>
          <w:trHeight w:val="265"/>
        </w:trPr>
        <w:tc>
          <w:tcPr>
            <w:tcW w:w="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23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Салат из капусты и моркови с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</w:t>
            </w:r>
            <w:r w:rsidRPr="00596B2D">
              <w:t>,98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3</w:t>
            </w:r>
            <w:r w:rsidRPr="00596B2D">
              <w:t>,19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6,00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83,60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98,5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21,45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59,95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20,80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0,68</w:t>
            </w:r>
          </w:p>
        </w:tc>
      </w:tr>
      <w:tr w:rsidR="00863227" w:rsidRPr="00D710E3" w:rsidTr="005F116E">
        <w:trPr>
          <w:trHeight w:val="278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растительным маслом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</w:tr>
      <w:tr w:rsidR="00863227" w:rsidRPr="00D710E3" w:rsidTr="002C2E73">
        <w:trPr>
          <w:trHeight w:val="264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206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Суп картофельный с бобовыми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3</w:t>
            </w:r>
            <w:r w:rsidRPr="00596B2D">
              <w:t>,36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</w:t>
            </w:r>
            <w:r w:rsidRPr="00596B2D">
              <w:t>,36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15,6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103</w:t>
            </w:r>
            <w:r w:rsidRPr="00596B2D">
              <w:t>,20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5,68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14,16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25,13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81,4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30,48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1,52</w:t>
            </w:r>
          </w:p>
        </w:tc>
      </w:tr>
      <w:tr w:rsidR="00863227" w:rsidRPr="00D710E3" w:rsidTr="002C2E73">
        <w:trPr>
          <w:trHeight w:val="266"/>
        </w:trPr>
        <w:tc>
          <w:tcPr>
            <w:tcW w:w="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759</w:t>
            </w:r>
          </w:p>
        </w:tc>
        <w:tc>
          <w:tcPr>
            <w:tcW w:w="36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Пюре картофельное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150/5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2,92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5</w:t>
            </w:r>
            <w:r w:rsidRPr="00596B2D">
              <w:t>,12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15</w:t>
            </w:r>
            <w:r w:rsidRPr="00596B2D">
              <w:t>,80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125,87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1,27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19,23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13,30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75,72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29,81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1,17</w:t>
            </w:r>
          </w:p>
        </w:tc>
      </w:tr>
      <w:tr w:rsidR="00863227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536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Сосиска отварная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10</w:t>
            </w:r>
            <w:r w:rsidRPr="00596B2D">
              <w:t>,64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11</w:t>
            </w:r>
            <w:r w:rsidRPr="00596B2D">
              <w:t>,80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</w:t>
            </w:r>
            <w:r w:rsidRPr="00596B2D">
              <w:t>,56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312,00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6,28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32,66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127,96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26,03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1,12</w:t>
            </w:r>
          </w:p>
        </w:tc>
      </w:tr>
      <w:tr w:rsidR="00863227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</w:t>
            </w:r>
            <w:r w:rsidRPr="00596B2D">
              <w:t>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10</w:t>
            </w:r>
            <w:r w:rsidRPr="00596B2D">
              <w:t>,0</w:t>
            </w:r>
            <w:r>
              <w:t>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80</w:t>
            </w:r>
            <w:r w:rsidRPr="00596B2D">
              <w:t>,</w:t>
            </w:r>
            <w:r>
              <w:t>2</w:t>
            </w:r>
            <w:r w:rsidRPr="00596B2D"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34,50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49,50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13,05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3,00</w:t>
            </w:r>
          </w:p>
        </w:tc>
      </w:tr>
      <w:tr w:rsidR="00863227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</w:t>
            </w:r>
            <w:r w:rsidRPr="00596B2D">
              <w:t>,50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40</w:t>
            </w:r>
            <w:r w:rsidRPr="00596B2D">
              <w:t>,60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7,00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28,70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6,30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0,66</w:t>
            </w:r>
          </w:p>
        </w:tc>
      </w:tr>
      <w:tr w:rsidR="00863227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705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Напиток из сухофруктов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3227" w:rsidRPr="00596B2D" w:rsidRDefault="00863227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3227" w:rsidRPr="00596B2D" w:rsidRDefault="00863227" w:rsidP="00596B2D">
            <w:pPr>
              <w:jc w:val="center"/>
            </w:pPr>
            <w:r w:rsidRPr="00596B2D">
              <w:t>0,7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3227" w:rsidRPr="00596B2D" w:rsidRDefault="00863227" w:rsidP="00596B2D">
            <w:pPr>
              <w:jc w:val="center"/>
            </w:pPr>
            <w:r w:rsidRPr="00596B2D">
              <w:t>0,3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3227" w:rsidRPr="00596B2D" w:rsidRDefault="00863227" w:rsidP="00596B2D">
            <w:pPr>
              <w:jc w:val="center"/>
            </w:pPr>
            <w:r>
              <w:t>20</w:t>
            </w:r>
            <w:r w:rsidRPr="00596B2D">
              <w:t>,0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3227" w:rsidRPr="00596B2D" w:rsidRDefault="00863227" w:rsidP="00596B2D">
            <w:pPr>
              <w:jc w:val="center"/>
            </w:pPr>
            <w:r w:rsidRPr="00596B2D">
              <w:t>122,9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9,00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53,33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39,15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6,09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0,10</w:t>
            </w:r>
          </w:p>
        </w:tc>
      </w:tr>
      <w:tr w:rsidR="00863227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596B2D">
              <w:rPr>
                <w:b/>
              </w:rPr>
              <w:t>3,4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Pr="00596B2D">
              <w:rPr>
                <w:b/>
              </w:rPr>
              <w:t>,97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84,54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868,37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0,567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7,82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147,17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2,67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187,37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462,38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132,56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8,25</w:t>
            </w:r>
          </w:p>
        </w:tc>
      </w:tr>
    </w:tbl>
    <w:p w:rsidR="00863227" w:rsidRDefault="00863227">
      <w:pPr>
        <w:sectPr w:rsidR="00863227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седьмой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вторая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863227" w:rsidRDefault="00863227">
      <w:pPr>
        <w:spacing w:line="303" w:lineRule="exact"/>
        <w:rPr>
          <w:sz w:val="20"/>
          <w:szCs w:val="20"/>
        </w:rPr>
      </w:pPr>
    </w:p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863227" w:rsidRPr="00D710E3" w:rsidTr="00205EAC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863227" w:rsidRPr="00D710E3" w:rsidTr="00205EA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</w:tr>
      <w:tr w:rsidR="00863227" w:rsidRPr="00D710E3" w:rsidTr="00205EAC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Fe</w:t>
            </w:r>
            <w:proofErr w:type="spellEnd"/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F116E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424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F116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Яйцо отварное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3</w:t>
            </w:r>
            <w:r w:rsidRPr="00596B2D">
              <w:t>,08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</w:t>
            </w:r>
            <w:r w:rsidRPr="00596B2D">
              <w:t>,60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5</w:t>
            </w:r>
            <w:r w:rsidRPr="00596B2D">
              <w:t>2,80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3,2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2,45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11,9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1,1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F11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358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F11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Сырники из творога 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10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12</w:t>
            </w:r>
            <w:r w:rsidRPr="00596B2D">
              <w:t>,80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14</w:t>
            </w:r>
            <w:r w:rsidRPr="00596B2D">
              <w:t>,3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21</w:t>
            </w:r>
            <w:r w:rsidRPr="00596B2D">
              <w:t>,20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22</w:t>
            </w:r>
            <w:r w:rsidRPr="00596B2D">
              <w:t>3,00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72,80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188,64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248,34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28,95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0,78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F116E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943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F11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Чай с сахаром и витамином С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0,6</w:t>
            </w:r>
            <w:r w:rsidRPr="00596B2D"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13,70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53,00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0,40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0,04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F116E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847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F116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Фрукты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</w:t>
            </w:r>
            <w:r w:rsidRPr="00596B2D">
              <w:t>7,15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112,24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4,60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14,84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11,09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8,66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1,86</w:t>
            </w:r>
          </w:p>
        </w:tc>
      </w:tr>
      <w:tr w:rsidR="00863227" w:rsidRPr="00596B2D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F11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F11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16,76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Pr="00596B2D">
              <w:rPr>
                <w:b/>
              </w:rPr>
              <w:t>,18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  <w:r w:rsidRPr="00596B2D">
              <w:rPr>
                <w:b/>
              </w:rPr>
              <w:t>,33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  <w:r w:rsidRPr="00596B2D">
              <w:rPr>
                <w:b/>
              </w:rPr>
              <w:t>1,04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0,58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4,69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76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0,47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206,33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271,33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39,01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3,78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</w:tr>
      <w:tr w:rsidR="00863227" w:rsidRPr="00D710E3" w:rsidTr="00BF2D59">
        <w:trPr>
          <w:trHeight w:val="265"/>
        </w:trPr>
        <w:tc>
          <w:tcPr>
            <w:tcW w:w="7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0C264D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33</w:t>
            </w:r>
          </w:p>
        </w:tc>
        <w:tc>
          <w:tcPr>
            <w:tcW w:w="36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0C264D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Салат из свеклы с растительным маслом</w:t>
            </w:r>
          </w:p>
        </w:tc>
        <w:tc>
          <w:tcPr>
            <w:tcW w:w="10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0</w:t>
            </w:r>
            <w:r w:rsidRPr="00596B2D">
              <w:t>,30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</w:t>
            </w:r>
            <w:r w:rsidRPr="00596B2D">
              <w:t>,40</w:t>
            </w:r>
          </w:p>
        </w:tc>
        <w:tc>
          <w:tcPr>
            <w:tcW w:w="7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6,00</w:t>
            </w:r>
          </w:p>
        </w:tc>
        <w:tc>
          <w:tcPr>
            <w:tcW w:w="18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</w:t>
            </w:r>
            <w:r w:rsidRPr="00596B2D">
              <w:t>5,00</w:t>
            </w:r>
          </w:p>
        </w:tc>
        <w:tc>
          <w:tcPr>
            <w:tcW w:w="7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0,01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3,76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30,49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32,11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16,21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1,04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BF2D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688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 xml:space="preserve">Макароны отварные 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150/5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</w:t>
            </w:r>
            <w:r w:rsidRPr="00596B2D">
              <w:t>,2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</w:t>
            </w:r>
            <w:r w:rsidRPr="00596B2D">
              <w:t>,42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18</w:t>
            </w:r>
            <w:r w:rsidRPr="00596B2D">
              <w:t>,92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11</w:t>
            </w:r>
            <w:r w:rsidRPr="00596B2D">
              <w:t>7,25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0,052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0,84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29,49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1,02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58,26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165,99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45,94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1,31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BF2D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268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E519EF">
            <w:pPr>
              <w:spacing w:line="265" w:lineRule="exact"/>
              <w:rPr>
                <w:sz w:val="20"/>
                <w:szCs w:val="20"/>
              </w:rPr>
            </w:pPr>
            <w:r w:rsidRPr="00F32468">
              <w:rPr>
                <w:sz w:val="24"/>
                <w:szCs w:val="24"/>
              </w:rPr>
              <w:t xml:space="preserve">Котлета </w:t>
            </w:r>
            <w:r>
              <w:rPr>
                <w:sz w:val="24"/>
                <w:szCs w:val="24"/>
              </w:rPr>
              <w:t>мясная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14</w:t>
            </w:r>
            <w:r w:rsidRPr="00596B2D">
              <w:t>,20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16,0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</w:t>
            </w:r>
            <w:r w:rsidRPr="00596B2D">
              <w:t>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33</w:t>
            </w:r>
            <w:r w:rsidRPr="00596B2D">
              <w:t>7,00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64,92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1,10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26,56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187,43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28,34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2,38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BF2D59">
            <w:pPr>
              <w:jc w:val="center"/>
              <w:rPr>
                <w:sz w:val="23"/>
                <w:szCs w:val="23"/>
              </w:rPr>
            </w:pPr>
            <w:r w:rsidRPr="00D710E3">
              <w:rPr>
                <w:sz w:val="23"/>
                <w:szCs w:val="23"/>
              </w:rPr>
              <w:t>480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</w:t>
            </w:r>
            <w:r w:rsidRPr="00596B2D">
              <w:t>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0,90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</w:t>
            </w:r>
            <w:r w:rsidRPr="00596B2D">
              <w:t>0,0</w:t>
            </w:r>
            <w:r>
              <w:t>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80,2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34,50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49,50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13,05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3,00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BF2D59">
            <w:pPr>
              <w:jc w:val="center"/>
              <w:rPr>
                <w:sz w:val="23"/>
                <w:szCs w:val="23"/>
              </w:rPr>
            </w:pPr>
            <w:r w:rsidRPr="00D710E3">
              <w:rPr>
                <w:sz w:val="23"/>
                <w:szCs w:val="23"/>
              </w:rPr>
              <w:t>481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35C7D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</w:t>
            </w:r>
            <w:r w:rsidRPr="00596B2D">
              <w:t>,50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4</w:t>
            </w:r>
            <w:r w:rsidRPr="00596B2D">
              <w:t>0,60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0,027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7,00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28,70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6,30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0,66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BF2D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959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D3D8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 xml:space="preserve">Какао с молоком 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7</w:t>
            </w:r>
            <w:r w:rsidRPr="00596B2D">
              <w:t>,36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3</w:t>
            </w:r>
            <w:r w:rsidRPr="00596B2D">
              <w:t>9,94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15</w:t>
            </w:r>
            <w:r w:rsidRPr="00596B2D">
              <w:t>0,8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170,2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90,00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14,00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0,17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26,86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26,22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92,24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810,85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0,699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20,45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115,78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5,32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344,55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589,9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135,6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8,77</w:t>
            </w:r>
          </w:p>
        </w:tc>
      </w:tr>
    </w:tbl>
    <w:p w:rsidR="00863227" w:rsidRDefault="00863227">
      <w:pPr>
        <w:sectPr w:rsidR="00863227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восьмой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вторая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863227" w:rsidRDefault="00863227">
      <w:pPr>
        <w:spacing w:line="303" w:lineRule="exact"/>
        <w:rPr>
          <w:sz w:val="20"/>
          <w:szCs w:val="20"/>
        </w:rPr>
      </w:pPr>
    </w:p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863227" w:rsidRPr="00D710E3" w:rsidTr="00205EAC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863227" w:rsidRPr="00D710E3" w:rsidTr="00205EA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4"/>
                <w:szCs w:val="24"/>
              </w:rPr>
            </w:pPr>
          </w:p>
        </w:tc>
      </w:tr>
      <w:tr w:rsidR="00863227" w:rsidRPr="00D710E3" w:rsidTr="00205EAC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4"/>
                <w:sz w:val="24"/>
                <w:szCs w:val="24"/>
              </w:rPr>
              <w:t>Fe</w:t>
            </w:r>
            <w:proofErr w:type="spellEnd"/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</w:tr>
      <w:tr w:rsidR="00863227" w:rsidRPr="00D710E3" w:rsidTr="00FD3D8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A59C4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168</w:t>
            </w:r>
          </w:p>
        </w:tc>
        <w:tc>
          <w:tcPr>
            <w:tcW w:w="36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A59C4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Каша гречневая молочная</w:t>
            </w:r>
          </w:p>
        </w:tc>
        <w:tc>
          <w:tcPr>
            <w:tcW w:w="10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150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</w:t>
            </w:r>
            <w:r w:rsidRPr="00596B2D">
              <w:t>,09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3,2</w:t>
            </w:r>
          </w:p>
        </w:tc>
        <w:tc>
          <w:tcPr>
            <w:tcW w:w="7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6</w:t>
            </w:r>
            <w:r w:rsidRPr="00596B2D">
              <w:t>,63</w:t>
            </w:r>
          </w:p>
        </w:tc>
        <w:tc>
          <w:tcPr>
            <w:tcW w:w="18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7</w:t>
            </w:r>
            <w:r w:rsidRPr="00596B2D">
              <w:t>8,91</w:t>
            </w:r>
          </w:p>
        </w:tc>
        <w:tc>
          <w:tcPr>
            <w:tcW w:w="7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2,76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1,6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</w:t>
            </w:r>
          </w:p>
        </w:tc>
      </w:tr>
      <w:tr w:rsidR="00863227" w:rsidRPr="00D710E3" w:rsidTr="00BF2D59">
        <w:trPr>
          <w:trHeight w:val="26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D710E3" w:rsidRDefault="00863227" w:rsidP="00FA18D1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951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D710E3" w:rsidRDefault="00863227" w:rsidP="00FA18D1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 xml:space="preserve">Кофейный напиток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0,60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</w:t>
            </w:r>
            <w:r>
              <w:t>2</w:t>
            </w:r>
            <w:r w:rsidRPr="00596B2D">
              <w:t>,40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76,00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16,00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14,00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0,24</w:t>
            </w:r>
          </w:p>
        </w:tc>
      </w:tr>
      <w:tr w:rsidR="00863227" w:rsidRPr="00D710E3" w:rsidTr="00BF2D59">
        <w:trPr>
          <w:trHeight w:val="278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A59C4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153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A59C4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Бутерброд с маслом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30/5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2,40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4,80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</w:t>
            </w:r>
            <w:r>
              <w:t>0</w:t>
            </w:r>
            <w:r w:rsidRPr="00596B2D">
              <w:t>,80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9</w:t>
            </w:r>
            <w:r w:rsidRPr="00596B2D">
              <w:t>8,30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0,38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1,47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A59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A59C4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Кондитерские изделия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60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4,37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7,07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36,80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178,20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12,21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44,56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7,35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0,61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A59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8A59C4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15,46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Pr="00596B2D">
              <w:rPr>
                <w:b/>
              </w:rPr>
              <w:t>,07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66,63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431,41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4,5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0,05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1,6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185,17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136,54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23,28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2,45</w:t>
            </w:r>
          </w:p>
        </w:tc>
      </w:tr>
      <w:tr w:rsidR="00863227" w:rsidRPr="00D710E3" w:rsidTr="00BF2D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4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80" w:type="dxa"/>
            <w:tcBorders>
              <w:bottom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1840" w:type="dxa"/>
            <w:tcBorders>
              <w:bottom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</w:tr>
      <w:tr w:rsidR="00863227" w:rsidRPr="00D710E3" w:rsidTr="00BF2D59">
        <w:trPr>
          <w:trHeight w:val="26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D710E3" w:rsidRDefault="00863227" w:rsidP="00BF2D5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D710E3" w:rsidRDefault="00863227" w:rsidP="00C419D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color w:val="000000"/>
                <w:sz w:val="24"/>
                <w:szCs w:val="24"/>
              </w:rPr>
              <w:t xml:space="preserve">Салат </w:t>
            </w:r>
            <w:r>
              <w:rPr>
                <w:color w:val="000000"/>
                <w:sz w:val="24"/>
                <w:szCs w:val="24"/>
              </w:rPr>
              <w:t>витаминный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60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3,3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6,1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60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14,9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15,8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52,5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13,1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0,4</w:t>
            </w:r>
          </w:p>
        </w:tc>
      </w:tr>
      <w:tr w:rsidR="00863227" w:rsidRPr="00D710E3" w:rsidTr="00BF2D59">
        <w:trPr>
          <w:trHeight w:val="264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BF2D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206</w:t>
            </w:r>
          </w:p>
        </w:tc>
        <w:tc>
          <w:tcPr>
            <w:tcW w:w="36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Суп картофельный с бобовыми</w:t>
            </w:r>
          </w:p>
        </w:tc>
        <w:tc>
          <w:tcPr>
            <w:tcW w:w="10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3</w:t>
            </w:r>
            <w:r w:rsidRPr="00596B2D">
              <w:t>,36</w:t>
            </w:r>
          </w:p>
        </w:tc>
        <w:tc>
          <w:tcPr>
            <w:tcW w:w="7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3,36</w:t>
            </w:r>
          </w:p>
        </w:tc>
        <w:tc>
          <w:tcPr>
            <w:tcW w:w="7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15,6</w:t>
            </w:r>
          </w:p>
        </w:tc>
        <w:tc>
          <w:tcPr>
            <w:tcW w:w="18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142</w:t>
            </w:r>
            <w:r w:rsidRPr="00596B2D">
              <w:t>,2</w:t>
            </w:r>
          </w:p>
        </w:tc>
        <w:tc>
          <w:tcPr>
            <w:tcW w:w="7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0,19</w:t>
            </w:r>
          </w:p>
        </w:tc>
        <w:tc>
          <w:tcPr>
            <w:tcW w:w="7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5,68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14,16</w:t>
            </w:r>
          </w:p>
        </w:tc>
        <w:tc>
          <w:tcPr>
            <w:tcW w:w="7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25,13</w:t>
            </w:r>
          </w:p>
        </w:tc>
        <w:tc>
          <w:tcPr>
            <w:tcW w:w="7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81,4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30,48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1,52</w:t>
            </w:r>
          </w:p>
        </w:tc>
      </w:tr>
      <w:tr w:rsidR="00863227" w:rsidRPr="00D710E3" w:rsidTr="00205EAC">
        <w:trPr>
          <w:trHeight w:val="27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BF2D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F116E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(горох)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BF2D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160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Картофель отварной с маслом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150/5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2,92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3,12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20,80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13</w:t>
            </w:r>
            <w:r w:rsidRPr="00596B2D">
              <w:t>5,87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1,27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19,23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13,30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75,72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29,81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1,17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BF2D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244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205EAC">
            <w:pPr>
              <w:spacing w:line="265" w:lineRule="exact"/>
              <w:rPr>
                <w:sz w:val="20"/>
                <w:szCs w:val="20"/>
              </w:rPr>
            </w:pPr>
            <w:r w:rsidRPr="00D74540">
              <w:rPr>
                <w:sz w:val="24"/>
                <w:szCs w:val="24"/>
              </w:rPr>
              <w:t>Рыба,</w:t>
            </w:r>
            <w:r>
              <w:rPr>
                <w:sz w:val="24"/>
                <w:szCs w:val="24"/>
              </w:rPr>
              <w:t xml:space="preserve"> припущенная с овощами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80/3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</w:t>
            </w:r>
            <w:r w:rsidRPr="00596B2D">
              <w:t>4,80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13</w:t>
            </w:r>
            <w:r w:rsidRPr="00596B2D">
              <w:t>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3</w:t>
            </w:r>
            <w:r w:rsidRPr="00596B2D">
              <w:t>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25</w:t>
            </w:r>
            <w:r w:rsidRPr="00596B2D">
              <w:t>6,00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17,04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17,51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168,85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20,68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0,58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BF2D59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</w:t>
            </w:r>
            <w:r w:rsidRPr="00596B2D">
              <w:t>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0,90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</w:t>
            </w:r>
            <w:r w:rsidRPr="00596B2D">
              <w:t>0,0</w:t>
            </w:r>
            <w:r>
              <w:t>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80</w:t>
            </w:r>
            <w:r w:rsidRPr="00596B2D">
              <w:t>,</w:t>
            </w:r>
            <w:r>
              <w:t>2</w:t>
            </w:r>
            <w:r w:rsidRPr="00596B2D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34,50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49,50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13,05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3,00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BF2D59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F35C7D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8</w:t>
            </w:r>
            <w:r w:rsidRPr="00596B2D">
              <w:t>,50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4</w:t>
            </w:r>
            <w:r w:rsidRPr="00596B2D">
              <w:t>0,60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0,027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7,00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28,70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6,30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0,66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BF2D59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407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Сок 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0,60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35</w:t>
            </w:r>
            <w:r w:rsidRPr="00596B2D">
              <w:t>,40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>
              <w:t>10</w:t>
            </w:r>
            <w:r w:rsidRPr="00596B2D">
              <w:t>6,00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1,80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0,02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16,00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14,00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10,00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  <w:r w:rsidRPr="00596B2D">
              <w:t>0,24</w:t>
            </w:r>
          </w:p>
        </w:tc>
      </w:tr>
      <w:tr w:rsidR="00863227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Pr="00596B2D">
              <w:rPr>
                <w:b/>
              </w:rPr>
              <w:t>,18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596B2D">
              <w:rPr>
                <w:b/>
              </w:rPr>
              <w:t>,28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100,28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>
              <w:rPr>
                <w:b/>
              </w:rPr>
              <w:t>820,87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0,947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23,93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50,54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1,96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129,24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470,67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123,42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7,57</w:t>
            </w:r>
          </w:p>
        </w:tc>
      </w:tr>
    </w:tbl>
    <w:p w:rsidR="00863227" w:rsidRDefault="00863227">
      <w:pPr>
        <w:sectPr w:rsidR="00863227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девятый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вторая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863227" w:rsidRDefault="00863227"/>
    <w:tbl>
      <w:tblPr>
        <w:tblW w:w="15345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1"/>
        <w:gridCol w:w="3682"/>
        <w:gridCol w:w="1021"/>
        <w:gridCol w:w="860"/>
        <w:gridCol w:w="780"/>
        <w:gridCol w:w="740"/>
        <w:gridCol w:w="1841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863227" w:rsidRPr="00D710E3" w:rsidTr="00535ECA">
        <w:trPr>
          <w:trHeight w:val="283"/>
        </w:trPr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863227" w:rsidRPr="00D710E3" w:rsidTr="00535ECA">
        <w:trPr>
          <w:trHeight w:val="276"/>
        </w:trPr>
        <w:tc>
          <w:tcPr>
            <w:tcW w:w="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</w:tr>
      <w:tr w:rsidR="00863227" w:rsidRPr="00D710E3" w:rsidTr="00535ECA">
        <w:trPr>
          <w:trHeight w:val="267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Fe</w:t>
            </w:r>
            <w:proofErr w:type="spellEnd"/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</w:tr>
      <w:tr w:rsidR="00863227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Каша манная молочная с маслом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15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4,52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4,07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5,46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16</w:t>
            </w:r>
            <w:r w:rsidRPr="00596B2D"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10,7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38,6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7,9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0,47</w:t>
            </w:r>
          </w:p>
        </w:tc>
      </w:tr>
      <w:tr w:rsidR="00863227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439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Ряженка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15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5,80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5</w:t>
            </w:r>
            <w:r w:rsidRPr="00596B2D">
              <w:t>,40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9</w:t>
            </w:r>
            <w:r w:rsidRPr="00596B2D">
              <w:t>8,00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44,00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248,00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184,00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28,00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0,20</w:t>
            </w:r>
          </w:p>
        </w:tc>
      </w:tr>
      <w:tr w:rsidR="00863227" w:rsidRPr="00596B2D" w:rsidTr="00535ECA">
        <w:trPr>
          <w:trHeight w:val="265"/>
        </w:trPr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,</w:t>
            </w:r>
            <w:r>
              <w:t>4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0,9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10,8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80,2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14,80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87,20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26,05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1,1</w:t>
            </w:r>
          </w:p>
        </w:tc>
      </w:tr>
      <w:tr w:rsidR="00863227" w:rsidRPr="00596B2D" w:rsidTr="00535ECA">
        <w:trPr>
          <w:trHeight w:val="278"/>
        </w:trPr>
        <w:tc>
          <w:tcPr>
            <w:tcW w:w="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42</w:t>
            </w:r>
          </w:p>
        </w:tc>
        <w:tc>
          <w:tcPr>
            <w:tcW w:w="36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Сыр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2,32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5</w:t>
            </w:r>
            <w:r w:rsidRPr="00596B2D">
              <w:t>,32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33,1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3,90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27,80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4,45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0,55</w:t>
            </w:r>
          </w:p>
        </w:tc>
      </w:tr>
      <w:tr w:rsidR="00863227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847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Фрукты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16</w:t>
            </w:r>
            <w:r w:rsidRPr="00596B2D">
              <w:t>,15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95</w:t>
            </w:r>
            <w:r w:rsidRPr="00596B2D">
              <w:t>,24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4,60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14,84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11,09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8,66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1,86</w:t>
            </w:r>
          </w:p>
        </w:tc>
      </w:tr>
      <w:tr w:rsidR="00863227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15,32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15,5</w:t>
            </w:r>
            <w:r w:rsidRPr="00596B2D">
              <w:rPr>
                <w:b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57,81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473,54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5,2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292,24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348,69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75,06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4,18</w:t>
            </w:r>
          </w:p>
        </w:tc>
      </w:tr>
      <w:tr w:rsidR="00863227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</w:tr>
      <w:tr w:rsidR="00863227" w:rsidRPr="00596B2D" w:rsidTr="00535ECA">
        <w:trPr>
          <w:trHeight w:val="265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45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Винегрет овощной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2,30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7,70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6</w:t>
            </w:r>
            <w:r w:rsidRPr="00596B2D">
              <w:t>7,00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12,69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25,78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40,43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18,20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0,76</w:t>
            </w:r>
          </w:p>
        </w:tc>
      </w:tr>
      <w:tr w:rsidR="00863227" w:rsidRPr="00596B2D" w:rsidTr="00535ECA">
        <w:trPr>
          <w:trHeight w:val="264"/>
        </w:trPr>
        <w:tc>
          <w:tcPr>
            <w:tcW w:w="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208</w:t>
            </w:r>
          </w:p>
        </w:tc>
        <w:tc>
          <w:tcPr>
            <w:tcW w:w="368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Суп картофельный с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2,16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2,08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5,12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9</w:t>
            </w:r>
            <w:r w:rsidRPr="00596B2D">
              <w:t>8,8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5,28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8,49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10,95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44,59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16,73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0,68</w:t>
            </w:r>
          </w:p>
        </w:tc>
      </w:tr>
      <w:tr w:rsidR="00863227" w:rsidRPr="00596B2D" w:rsidTr="00535ECA">
        <w:trPr>
          <w:trHeight w:val="278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макаронными изделиями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</w:tr>
      <w:tr w:rsidR="00863227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336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Капуста тушёная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3,22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4,87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14,10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128</w:t>
            </w:r>
            <w:r w:rsidRPr="00596B2D">
              <w:t>,25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10,44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22,63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35,67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83,58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28,55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1,04</w:t>
            </w:r>
          </w:p>
        </w:tc>
      </w:tr>
      <w:tr w:rsidR="00863227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637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Куры отварные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</w:t>
            </w:r>
            <w:r w:rsidRPr="00596B2D">
              <w:t>3,71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15</w:t>
            </w:r>
            <w:r w:rsidRPr="00596B2D">
              <w:t>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0,43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25</w:t>
            </w:r>
            <w:r w:rsidRPr="00596B2D">
              <w:t>5,71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0,91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50,56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19,59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168,64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19,97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1,87</w:t>
            </w:r>
          </w:p>
        </w:tc>
      </w:tr>
      <w:tr w:rsidR="00863227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10</w:t>
            </w:r>
            <w:r w:rsidRPr="00596B2D">
              <w:t>,0</w:t>
            </w:r>
            <w:r>
              <w:t>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80</w:t>
            </w:r>
            <w:r w:rsidRPr="00596B2D">
              <w:t>,</w:t>
            </w:r>
            <w:r>
              <w:t>2</w:t>
            </w:r>
            <w:r w:rsidRPr="00596B2D"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34,50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49,50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13,05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3,00</w:t>
            </w:r>
          </w:p>
        </w:tc>
      </w:tr>
      <w:tr w:rsidR="00863227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8</w:t>
            </w:r>
            <w:r w:rsidRPr="00596B2D">
              <w:t>,50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4</w:t>
            </w:r>
            <w:r w:rsidRPr="00596B2D">
              <w:t>0,60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7,00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28,70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6,30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0,66</w:t>
            </w:r>
          </w:p>
        </w:tc>
      </w:tr>
      <w:tr w:rsidR="00863227" w:rsidRPr="00596B2D" w:rsidTr="00535ECA">
        <w:trPr>
          <w:trHeight w:val="532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291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Кисель из концентрата на</w:t>
            </w:r>
          </w:p>
          <w:p w:rsidR="00863227" w:rsidRPr="00D710E3" w:rsidRDefault="00863227" w:rsidP="00535ECA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плодовых или ягодных экстрактах с витамином С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3</w:t>
            </w:r>
            <w:r w:rsidRPr="00596B2D">
              <w:t>0,00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13</w:t>
            </w:r>
            <w:r w:rsidRPr="00596B2D">
              <w:t>9,00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0,03</w:t>
            </w:r>
          </w:p>
        </w:tc>
      </w:tr>
      <w:tr w:rsidR="00863227" w:rsidRPr="00596B2D" w:rsidTr="00535ECA">
        <w:trPr>
          <w:trHeight w:val="266"/>
        </w:trPr>
        <w:tc>
          <w:tcPr>
            <w:tcW w:w="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596B2D">
              <w:rPr>
                <w:b/>
              </w:rPr>
              <w:t>,29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25,46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95,93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809,56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0,43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29,32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81,68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2,83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133,69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415,44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102,8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8,04</w:t>
            </w:r>
          </w:p>
        </w:tc>
      </w:tr>
    </w:tbl>
    <w:p w:rsidR="00863227" w:rsidRDefault="00863227">
      <w:pPr>
        <w:sectPr w:rsidR="00863227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десятый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вторая</w:t>
      </w:r>
    </w:p>
    <w:p w:rsidR="00863227" w:rsidRDefault="00863227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863227" w:rsidRDefault="00863227" w:rsidP="00205EAC">
      <w:pPr>
        <w:ind w:left="120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863227" w:rsidRDefault="00863227" w:rsidP="002C2E73">
      <w:pPr>
        <w:spacing w:line="303" w:lineRule="exact"/>
        <w:rPr>
          <w:sz w:val="20"/>
          <w:szCs w:val="20"/>
        </w:rPr>
      </w:pPr>
    </w:p>
    <w:tbl>
      <w:tblPr>
        <w:tblW w:w="15345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1"/>
        <w:gridCol w:w="3682"/>
        <w:gridCol w:w="1021"/>
        <w:gridCol w:w="860"/>
        <w:gridCol w:w="780"/>
        <w:gridCol w:w="740"/>
        <w:gridCol w:w="1841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863227" w:rsidRPr="00D710E3" w:rsidTr="00535ECA">
        <w:trPr>
          <w:trHeight w:val="283"/>
        </w:trPr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863227" w:rsidRPr="00D710E3" w:rsidTr="00535ECA">
        <w:trPr>
          <w:trHeight w:val="276"/>
        </w:trPr>
        <w:tc>
          <w:tcPr>
            <w:tcW w:w="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4"/>
                <w:szCs w:val="24"/>
              </w:rPr>
            </w:pPr>
          </w:p>
        </w:tc>
      </w:tr>
      <w:tr w:rsidR="00863227" w:rsidRPr="00D710E3" w:rsidTr="00535ECA">
        <w:trPr>
          <w:trHeight w:val="267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6" w:lineRule="exact"/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Fe</w:t>
            </w:r>
            <w:proofErr w:type="spellEnd"/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168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Каша рисовая молочная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8</w:t>
            </w:r>
            <w:r w:rsidRPr="00596B2D">
              <w:t>,84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6</w:t>
            </w:r>
            <w:r w:rsidRPr="00596B2D">
              <w:t>,96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</w:t>
            </w:r>
            <w:r w:rsidRPr="00596B2D">
              <w:t>4,45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12</w:t>
            </w:r>
            <w:r w:rsidRPr="00596B2D">
              <w:t>7,59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98,88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107,79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22,77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0,33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943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Чай с сахаром и витамином С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12</w:t>
            </w:r>
            <w:r w:rsidRPr="00596B2D">
              <w:t>,70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53,00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0,04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153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Бутерброд с маслом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30/5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5</w:t>
            </w:r>
            <w:r w:rsidRPr="00596B2D">
              <w:t>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7</w:t>
            </w:r>
            <w:r w:rsidRPr="00596B2D">
              <w:t>,80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14,80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108,30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1,47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847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Фрукты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</w:t>
            </w:r>
            <w:r>
              <w:t>2</w:t>
            </w:r>
            <w:r w:rsidRPr="00596B2D">
              <w:t>,15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112,24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4,60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14,84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11,09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8,66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1,86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596B2D">
              <w:rPr>
                <w:b/>
              </w:rPr>
              <w:t>,72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Pr="00596B2D">
              <w:rPr>
                <w:b/>
              </w:rPr>
              <w:t>,04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  <w:r w:rsidRPr="00596B2D">
              <w:rPr>
                <w:b/>
              </w:rPr>
              <w:t>,1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  <w:r w:rsidRPr="00596B2D">
              <w:rPr>
                <w:b/>
              </w:rPr>
              <w:t>1,13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5,64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1,14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114,12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119,26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32,16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3,7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</w:tr>
      <w:tr w:rsidR="00863227" w:rsidRPr="00D710E3" w:rsidTr="00535ECA">
        <w:trPr>
          <w:trHeight w:val="265"/>
        </w:trPr>
        <w:tc>
          <w:tcPr>
            <w:tcW w:w="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101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Консервы овощные закусочные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</w:t>
            </w:r>
            <w:r w:rsidRPr="00596B2D">
              <w:t>,00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5</w:t>
            </w:r>
            <w:r w:rsidRPr="00596B2D">
              <w:t>,00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8,50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10</w:t>
            </w:r>
            <w:r w:rsidRPr="00596B2D">
              <w:t>2,00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7,00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41,00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37,00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15,00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0,70</w:t>
            </w:r>
          </w:p>
        </w:tc>
      </w:tr>
      <w:tr w:rsidR="00863227" w:rsidRPr="00D710E3" w:rsidTr="00535ECA">
        <w:trPr>
          <w:trHeight w:val="265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Pr="00D710E3">
              <w:rPr>
                <w:sz w:val="20"/>
                <w:szCs w:val="20"/>
              </w:rPr>
              <w:t>7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Щи из свежей капусты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200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3</w:t>
            </w:r>
            <w:r w:rsidRPr="00596B2D">
              <w:t>,75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4,89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8,49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84,75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14,77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43,33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47,63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22,25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0,8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304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Плов из курицы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</w:t>
            </w:r>
            <w:r w:rsidRPr="00596B2D">
              <w:t>4,48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</w:t>
            </w:r>
            <w:r w:rsidRPr="00596B2D">
              <w:t>4,9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9,25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45</w:t>
            </w:r>
            <w:r w:rsidRPr="00596B2D">
              <w:t>2,23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44,44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27,87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258,91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50,59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2,37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10,08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80,2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34,50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49,50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13,05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3,00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8</w:t>
            </w:r>
            <w:r w:rsidRPr="00596B2D">
              <w:t>,50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>
              <w:t>4</w:t>
            </w:r>
            <w:r w:rsidRPr="00596B2D">
              <w:t>0,60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7,00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28,70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6,30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0,66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705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Напиток из сухофруктов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3227" w:rsidRPr="00596B2D" w:rsidRDefault="00863227" w:rsidP="00535ECA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3227" w:rsidRPr="00596B2D" w:rsidRDefault="00863227" w:rsidP="00535ECA">
            <w:pPr>
              <w:jc w:val="center"/>
            </w:pPr>
            <w:r w:rsidRPr="00596B2D">
              <w:t>0,7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3227" w:rsidRPr="00596B2D" w:rsidRDefault="00863227" w:rsidP="00535ECA">
            <w:pPr>
              <w:jc w:val="center"/>
            </w:pPr>
            <w:r w:rsidRPr="00596B2D">
              <w:t>0,3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3227" w:rsidRPr="00596B2D" w:rsidRDefault="00863227" w:rsidP="00535ECA">
            <w:pPr>
              <w:jc w:val="center"/>
            </w:pPr>
            <w:r w:rsidRPr="00596B2D">
              <w:t>2</w:t>
            </w:r>
            <w:r>
              <w:t>0</w:t>
            </w:r>
            <w:r w:rsidRPr="00596B2D">
              <w:t>,0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3227" w:rsidRPr="00596B2D" w:rsidRDefault="00863227" w:rsidP="00535ECA">
            <w:pPr>
              <w:jc w:val="center"/>
            </w:pPr>
            <w:r w:rsidRPr="00596B2D">
              <w:t>122,9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9,00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53,33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39,15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6,09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  <w:r w:rsidRPr="00596B2D">
              <w:t>0,10</w:t>
            </w:r>
          </w:p>
        </w:tc>
      </w:tr>
      <w:tr w:rsidR="00863227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D710E3" w:rsidRDefault="00863227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596B2D">
              <w:rPr>
                <w:b/>
              </w:rPr>
              <w:t>,73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Pr="00596B2D">
              <w:rPr>
                <w:b/>
              </w:rPr>
              <w:t>,29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84,82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>
              <w:rPr>
                <w:b/>
              </w:rPr>
              <w:t>882,68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0,307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22,78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53,44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1,56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207,07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460,89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113,28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3227" w:rsidRPr="00596B2D" w:rsidRDefault="00863227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7,63</w:t>
            </w:r>
          </w:p>
        </w:tc>
      </w:tr>
    </w:tbl>
    <w:p w:rsidR="00863227" w:rsidRDefault="00863227" w:rsidP="00205EAC">
      <w:pPr>
        <w:ind w:left="120"/>
        <w:rPr>
          <w:b/>
          <w:sz w:val="28"/>
          <w:szCs w:val="28"/>
          <w:u w:val="single"/>
        </w:rPr>
      </w:pPr>
    </w:p>
    <w:p w:rsidR="00CF1567" w:rsidRDefault="00CF1567" w:rsidP="00205EAC">
      <w:pPr>
        <w:ind w:left="120"/>
        <w:rPr>
          <w:b/>
          <w:sz w:val="28"/>
          <w:szCs w:val="28"/>
          <w:u w:val="single"/>
        </w:rPr>
      </w:pPr>
    </w:p>
    <w:p w:rsidR="00CF1567" w:rsidRDefault="00CF1567" w:rsidP="00205EAC">
      <w:pPr>
        <w:ind w:left="120"/>
        <w:rPr>
          <w:b/>
          <w:sz w:val="28"/>
          <w:szCs w:val="28"/>
          <w:u w:val="single"/>
        </w:rPr>
      </w:pPr>
    </w:p>
    <w:p w:rsidR="00CF1567" w:rsidRDefault="00CF1567" w:rsidP="00205EAC">
      <w:pPr>
        <w:ind w:left="120"/>
        <w:rPr>
          <w:b/>
          <w:sz w:val="28"/>
          <w:szCs w:val="28"/>
          <w:u w:val="single"/>
        </w:rPr>
      </w:pPr>
    </w:p>
    <w:p w:rsidR="00CF1567" w:rsidRDefault="00CF1567" w:rsidP="00205EAC">
      <w:pPr>
        <w:ind w:left="120"/>
        <w:rPr>
          <w:b/>
          <w:sz w:val="28"/>
          <w:szCs w:val="28"/>
          <w:u w:val="single"/>
        </w:rPr>
      </w:pPr>
    </w:p>
    <w:p w:rsidR="00CF1567" w:rsidRDefault="00CF1567" w:rsidP="00205EAC">
      <w:pPr>
        <w:ind w:left="120"/>
        <w:rPr>
          <w:b/>
          <w:sz w:val="28"/>
          <w:szCs w:val="28"/>
          <w:u w:val="single"/>
        </w:rPr>
      </w:pPr>
    </w:p>
    <w:p w:rsidR="00CF1567" w:rsidRDefault="00CF1567" w:rsidP="00205EAC">
      <w:pPr>
        <w:ind w:left="120"/>
        <w:rPr>
          <w:b/>
          <w:sz w:val="28"/>
          <w:szCs w:val="28"/>
          <w:u w:val="single"/>
        </w:rPr>
      </w:pPr>
    </w:p>
    <w:p w:rsidR="00CF1567" w:rsidRDefault="00CF1567" w:rsidP="00CF1567">
      <w:pPr>
        <w:rPr>
          <w:sz w:val="20"/>
          <w:szCs w:val="20"/>
        </w:rPr>
      </w:pPr>
    </w:p>
    <w:p w:rsidR="00863227" w:rsidRDefault="00CF1567" w:rsidP="00CF1567">
      <w:pPr>
        <w:tabs>
          <w:tab w:val="left" w:pos="7185"/>
        </w:tabs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>
          <v:shape id="_x0000_s1029" type="#_x0000_t75" style="width:672pt;height:475.1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Изображение"/>
            <w10:anchorlock/>
          </v:shape>
        </w:pict>
      </w:r>
    </w:p>
    <w:p w:rsidR="00CF1567" w:rsidRDefault="00CF1567" w:rsidP="00CF1567">
      <w:pPr>
        <w:tabs>
          <w:tab w:val="left" w:pos="7185"/>
        </w:tabs>
        <w:rPr>
          <w:sz w:val="20"/>
          <w:szCs w:val="20"/>
        </w:rPr>
      </w:pPr>
    </w:p>
    <w:p w:rsidR="00CF1567" w:rsidRDefault="00CF1567" w:rsidP="00CF1567">
      <w:pPr>
        <w:tabs>
          <w:tab w:val="left" w:pos="1800"/>
        </w:tabs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>
          <v:shape id="_x0000_s1030" type="#_x0000_t75" style="width:747.75pt;height:492.0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Изображение0001"/>
            <w10:anchorlock/>
          </v:shape>
        </w:pict>
      </w:r>
    </w:p>
    <w:bookmarkStart w:id="0" w:name="_GoBack"/>
    <w:p w:rsidR="00CF1567" w:rsidRPr="00CF1567" w:rsidRDefault="00CF1567" w:rsidP="00CF1567">
      <w:pPr>
        <w:tabs>
          <w:tab w:val="left" w:pos="1800"/>
        </w:tabs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>
          <v:shape id="_x0000_s1031" type="#_x0000_t75" style="width:842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Изображение0002"/>
            <w10:anchorlock/>
          </v:shape>
        </w:pict>
      </w:r>
      <w:bookmarkEnd w:id="0"/>
    </w:p>
    <w:sectPr w:rsidR="00CF1567" w:rsidRPr="00CF1567" w:rsidSect="003F637F">
      <w:pgSz w:w="16840" w:h="11906" w:orient="landscape"/>
      <w:pgMar w:top="607" w:right="497" w:bottom="1440" w:left="1020" w:header="0" w:footer="0" w:gutter="0"/>
      <w:cols w:space="720" w:equalWidth="0">
        <w:col w:w="153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018" w:rsidRDefault="00AC6018" w:rsidP="00CF1567">
      <w:r>
        <w:separator/>
      </w:r>
    </w:p>
  </w:endnote>
  <w:endnote w:type="continuationSeparator" w:id="0">
    <w:p w:rsidR="00AC6018" w:rsidRDefault="00AC6018" w:rsidP="00CF1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567" w:rsidRDefault="00CF1567">
    <w:pPr>
      <w:pStyle w:val="a7"/>
    </w:pPr>
  </w:p>
  <w:p w:rsidR="00CF1567" w:rsidRDefault="00CF1567">
    <w:pPr>
      <w:pStyle w:val="a7"/>
    </w:pPr>
  </w:p>
  <w:p w:rsidR="00CF1567" w:rsidRDefault="00CF1567">
    <w:pPr>
      <w:pStyle w:val="a7"/>
    </w:pPr>
  </w:p>
  <w:p w:rsidR="00CF1567" w:rsidRDefault="00CF1567">
    <w:pPr>
      <w:pStyle w:val="a7"/>
    </w:pPr>
  </w:p>
  <w:p w:rsidR="00CF1567" w:rsidRDefault="00CF156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018" w:rsidRDefault="00AC6018" w:rsidP="00CF1567">
      <w:r>
        <w:separator/>
      </w:r>
    </w:p>
  </w:footnote>
  <w:footnote w:type="continuationSeparator" w:id="0">
    <w:p w:rsidR="00AC6018" w:rsidRDefault="00AC6018" w:rsidP="00CF15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00A1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758856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2AE59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FE40B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73888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DC57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A0B4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7829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6C61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78283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ACD1322"/>
    <w:multiLevelType w:val="hybridMultilevel"/>
    <w:tmpl w:val="F81AA256"/>
    <w:lvl w:ilvl="0" w:tplc="22100B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4B94220E"/>
    <w:multiLevelType w:val="hybridMultilevel"/>
    <w:tmpl w:val="75E8B81E"/>
    <w:lvl w:ilvl="0" w:tplc="6F44056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637F"/>
    <w:rsid w:val="00031A86"/>
    <w:rsid w:val="00034B4C"/>
    <w:rsid w:val="000363EA"/>
    <w:rsid w:val="00040E9B"/>
    <w:rsid w:val="00053551"/>
    <w:rsid w:val="00070ECA"/>
    <w:rsid w:val="000C264D"/>
    <w:rsid w:val="000D7277"/>
    <w:rsid w:val="000F191D"/>
    <w:rsid w:val="00151B3C"/>
    <w:rsid w:val="00181F94"/>
    <w:rsid w:val="001A0AB3"/>
    <w:rsid w:val="001A2DCB"/>
    <w:rsid w:val="001F5D62"/>
    <w:rsid w:val="002051F9"/>
    <w:rsid w:val="00205EAC"/>
    <w:rsid w:val="00206217"/>
    <w:rsid w:val="00207359"/>
    <w:rsid w:val="00210666"/>
    <w:rsid w:val="00221AD9"/>
    <w:rsid w:val="00271519"/>
    <w:rsid w:val="002B418B"/>
    <w:rsid w:val="002C2E73"/>
    <w:rsid w:val="002D26E8"/>
    <w:rsid w:val="002D5E4A"/>
    <w:rsid w:val="00334895"/>
    <w:rsid w:val="003372C1"/>
    <w:rsid w:val="00375CBA"/>
    <w:rsid w:val="0038062E"/>
    <w:rsid w:val="003B5CBA"/>
    <w:rsid w:val="003E1FDD"/>
    <w:rsid w:val="003F4013"/>
    <w:rsid w:val="003F637F"/>
    <w:rsid w:val="004135E2"/>
    <w:rsid w:val="00415408"/>
    <w:rsid w:val="004633EA"/>
    <w:rsid w:val="004C466B"/>
    <w:rsid w:val="004C611B"/>
    <w:rsid w:val="004D05CC"/>
    <w:rsid w:val="004E2C2E"/>
    <w:rsid w:val="004E711F"/>
    <w:rsid w:val="0052125C"/>
    <w:rsid w:val="00525C7A"/>
    <w:rsid w:val="00535ECA"/>
    <w:rsid w:val="00591886"/>
    <w:rsid w:val="005938F9"/>
    <w:rsid w:val="00596B2D"/>
    <w:rsid w:val="005A3710"/>
    <w:rsid w:val="005B6383"/>
    <w:rsid w:val="005E516E"/>
    <w:rsid w:val="005E75ED"/>
    <w:rsid w:val="005F116E"/>
    <w:rsid w:val="006326EA"/>
    <w:rsid w:val="006345CC"/>
    <w:rsid w:val="00640825"/>
    <w:rsid w:val="006561EC"/>
    <w:rsid w:val="00670696"/>
    <w:rsid w:val="00685C1E"/>
    <w:rsid w:val="006B206C"/>
    <w:rsid w:val="006F1AC6"/>
    <w:rsid w:val="007009D9"/>
    <w:rsid w:val="00714AD6"/>
    <w:rsid w:val="007323AA"/>
    <w:rsid w:val="0076493D"/>
    <w:rsid w:val="007E2A9B"/>
    <w:rsid w:val="007E3245"/>
    <w:rsid w:val="00826486"/>
    <w:rsid w:val="00863227"/>
    <w:rsid w:val="00864FCF"/>
    <w:rsid w:val="00882F11"/>
    <w:rsid w:val="008A59C4"/>
    <w:rsid w:val="008D73B1"/>
    <w:rsid w:val="008E5D58"/>
    <w:rsid w:val="00900869"/>
    <w:rsid w:val="0091405F"/>
    <w:rsid w:val="009161D5"/>
    <w:rsid w:val="009254B8"/>
    <w:rsid w:val="0099581B"/>
    <w:rsid w:val="00995957"/>
    <w:rsid w:val="00995A3D"/>
    <w:rsid w:val="009A3C31"/>
    <w:rsid w:val="009B5300"/>
    <w:rsid w:val="009E6705"/>
    <w:rsid w:val="00A27291"/>
    <w:rsid w:val="00A63B3D"/>
    <w:rsid w:val="00A96427"/>
    <w:rsid w:val="00AA76C8"/>
    <w:rsid w:val="00AC6018"/>
    <w:rsid w:val="00AE29F9"/>
    <w:rsid w:val="00B729CA"/>
    <w:rsid w:val="00B73F22"/>
    <w:rsid w:val="00BA5851"/>
    <w:rsid w:val="00BD1D78"/>
    <w:rsid w:val="00BE707B"/>
    <w:rsid w:val="00BF2D59"/>
    <w:rsid w:val="00C04171"/>
    <w:rsid w:val="00C2311A"/>
    <w:rsid w:val="00C35D8A"/>
    <w:rsid w:val="00C419DE"/>
    <w:rsid w:val="00C447A7"/>
    <w:rsid w:val="00C637A9"/>
    <w:rsid w:val="00C703AF"/>
    <w:rsid w:val="00C771CB"/>
    <w:rsid w:val="00C95B6C"/>
    <w:rsid w:val="00CA1B66"/>
    <w:rsid w:val="00CA61C8"/>
    <w:rsid w:val="00CD70BA"/>
    <w:rsid w:val="00CE7857"/>
    <w:rsid w:val="00CF1567"/>
    <w:rsid w:val="00D57B3D"/>
    <w:rsid w:val="00D60A77"/>
    <w:rsid w:val="00D63A96"/>
    <w:rsid w:val="00D710E3"/>
    <w:rsid w:val="00D74540"/>
    <w:rsid w:val="00D801E0"/>
    <w:rsid w:val="00DD1196"/>
    <w:rsid w:val="00DF0632"/>
    <w:rsid w:val="00DF2438"/>
    <w:rsid w:val="00E24D57"/>
    <w:rsid w:val="00E33825"/>
    <w:rsid w:val="00E519EF"/>
    <w:rsid w:val="00E56590"/>
    <w:rsid w:val="00E666F6"/>
    <w:rsid w:val="00E80AD1"/>
    <w:rsid w:val="00E83130"/>
    <w:rsid w:val="00E84633"/>
    <w:rsid w:val="00EB193D"/>
    <w:rsid w:val="00F32468"/>
    <w:rsid w:val="00F35C7D"/>
    <w:rsid w:val="00F62346"/>
    <w:rsid w:val="00F80106"/>
    <w:rsid w:val="00F87D7D"/>
    <w:rsid w:val="00FA18D1"/>
    <w:rsid w:val="00FD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4:docId w14:val="30783C73"/>
  <w15:docId w15:val="{8E32E2E1-ED0B-4E6B-9D4B-1CB103253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5CC"/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35D8A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91405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F15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1567"/>
  </w:style>
  <w:style w:type="paragraph" w:styleId="a7">
    <w:name w:val="footer"/>
    <w:basedOn w:val="a"/>
    <w:link w:val="a8"/>
    <w:uiPriority w:val="99"/>
    <w:unhideWhenUsed/>
    <w:rsid w:val="00CF15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15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7978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8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8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8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2491</Words>
  <Characters>14201</Characters>
  <Application>Microsoft Office Word</Application>
  <DocSecurity>0</DocSecurity>
  <Lines>118</Lines>
  <Paragraphs>33</Paragraphs>
  <ScaleCrop>false</ScaleCrop>
  <Company>SPecialiST RePack</Company>
  <LinksUpToDate>false</LinksUpToDate>
  <CharactersWithSpaces>16659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19</cp:revision>
  <cp:lastPrinted>2020-08-28T06:06:00Z</cp:lastPrinted>
  <dcterms:created xsi:type="dcterms:W3CDTF">2020-08-26T05:41:00Z</dcterms:created>
  <dcterms:modified xsi:type="dcterms:W3CDTF">2020-09-01T17:49:00Z</dcterms:modified>
</cp:coreProperties>
</file>