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EF" w:rsidRDefault="001865EE">
      <w:r>
        <w:rPr>
          <w:rFonts w:ascii="Arial" w:hAnsi="Arial" w:cs="Arial"/>
          <w:b/>
          <w:bCs/>
          <w:color w:val="212529"/>
          <w:spacing w:val="8"/>
          <w:sz w:val="20"/>
          <w:szCs w:val="20"/>
          <w:shd w:val="clear" w:color="auto" w:fill="FFFFFF"/>
        </w:rPr>
        <w:t xml:space="preserve">ПАМЯТКА ДЛЯ </w:t>
      </w:r>
      <w:proofErr w:type="gramStart"/>
      <w:r>
        <w:rPr>
          <w:rFonts w:ascii="Arial" w:hAnsi="Arial" w:cs="Arial"/>
          <w:b/>
          <w:bCs/>
          <w:color w:val="212529"/>
          <w:spacing w:val="8"/>
          <w:sz w:val="20"/>
          <w:szCs w:val="20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b/>
          <w:bCs/>
          <w:color w:val="212529"/>
          <w:spacing w:val="8"/>
          <w:sz w:val="20"/>
          <w:szCs w:val="20"/>
          <w:shd w:val="clear" w:color="auto" w:fill="FFFFFF"/>
        </w:rPr>
        <w:t xml:space="preserve"> ОБ ИНФОРМАЦИОННОЙ БЕЗОПАСНОСТИ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b/>
          <w:bCs/>
          <w:color w:val="212529"/>
          <w:spacing w:val="8"/>
          <w:sz w:val="20"/>
          <w:szCs w:val="20"/>
          <w:shd w:val="clear" w:color="auto" w:fill="FFFFFF"/>
        </w:rPr>
        <w:t>НЕЛЬЗЯ!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Открывать вложенные файлы электронной почты, когда не знаешь отправителя.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Грубить, придираться, оказывать давление — вести себя невежливо и агрессивно.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Не распоряжайся деньгами твоей семьи без разрешения старших – всегда спрашивай родителей.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Не встречайся с Интерне</w:t>
      </w:r>
      <w:proofErr w:type="gramStart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т-</w:t>
      </w:r>
      <w:proofErr w:type="gramEnd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 xml:space="preserve"> знакомыми в реальной жизни - посоветуйся со взрослым, которому доверяешь.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b/>
          <w:bCs/>
          <w:color w:val="212529"/>
          <w:spacing w:val="8"/>
          <w:sz w:val="20"/>
          <w:szCs w:val="20"/>
          <w:shd w:val="clear" w:color="auto" w:fill="FFFFFF"/>
        </w:rPr>
        <w:t>ОСТОРОЖНО!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Не все пишут правду. Читаешь о себе неправду в Интернете — сообщи об этом своим родителям или опекунам.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Приглашают переписываться, играть, обмениваться – проверь, нет ли подвоха.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Незаконное копирование файлов в Интернете - воровство.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Всегда рассказывай взрослым о проблемах в сети – они всегда помогут.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 xml:space="preserve">Используй настройки безопасности и приватности, чтобы не потерять свои аккаунты в </w:t>
      </w:r>
      <w:proofErr w:type="spellStart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соцсетях</w:t>
      </w:r>
      <w:proofErr w:type="spellEnd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 xml:space="preserve"> и других порталах.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b/>
          <w:bCs/>
          <w:color w:val="212529"/>
          <w:spacing w:val="8"/>
          <w:sz w:val="20"/>
          <w:szCs w:val="20"/>
          <w:shd w:val="clear" w:color="auto" w:fill="FFFFFF"/>
        </w:rPr>
        <w:t>МОЖНО</w:t>
      </w:r>
      <w:proofErr w:type="gramStart"/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У</w:t>
      </w:r>
      <w:proofErr w:type="gramEnd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важай других пользователей.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 xml:space="preserve">Пользуешься </w:t>
      </w:r>
      <w:proofErr w:type="gramStart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Интернет-источником</w:t>
      </w:r>
      <w:proofErr w:type="gramEnd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 xml:space="preserve"> – делай ссылку на него.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 xml:space="preserve">Открывай только те ссылки, в которых </w:t>
      </w:r>
      <w:proofErr w:type="gramStart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уверен</w:t>
      </w:r>
      <w:proofErr w:type="gramEnd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Общаться за помощью взрослым – родители, опекуны и администрация сайтов всегда помогут.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b/>
          <w:bCs/>
          <w:color w:val="212529"/>
          <w:spacing w:val="8"/>
          <w:sz w:val="20"/>
          <w:szCs w:val="20"/>
          <w:shd w:val="clear" w:color="auto" w:fill="FFFFFF"/>
        </w:rPr>
        <w:t>Персональные данные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 xml:space="preserve">Используя электронное пространство, мы полагаем, что это безопасно, потому что мы </w:t>
      </w:r>
      <w:proofErr w:type="gramStart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делимся всего лишь информацией о себе и к нашей обычной жизни вроде бы это не относится</w:t>
      </w:r>
      <w:proofErr w:type="gramEnd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proofErr w:type="gramStart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Информация о человеке, его персональные данные сегодня превратились в дорогой товар, который используется по-разному: кто-то использует эти данные для того, чтобы при помощи рекламы продать вам какую-то вещь; 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  <w:proofErr w:type="gramEnd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 xml:space="preserve"> с помощью ваших персональных данных мошенники, воры, могут украсть ваши деньги, шантажировать вас и заставлять совершать какие-то действия; и многое другое.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 </w:t>
      </w:r>
      <w:hyperlink r:id="rId5" w:tgtFrame="_blank" w:history="1">
        <w:r>
          <w:rPr>
            <w:rStyle w:val="a3"/>
            <w:rFonts w:ascii="Arial" w:hAnsi="Arial" w:cs="Arial"/>
            <w:color w:val="007BFF"/>
            <w:spacing w:val="8"/>
            <w:sz w:val="20"/>
            <w:szCs w:val="20"/>
            <w:u w:val="none"/>
            <w:shd w:val="clear" w:color="auto" w:fill="FFFFFF"/>
          </w:rPr>
          <w:t>персональными данными</w:t>
        </w:r>
      </w:hyperlink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hyperlink r:id="rId6" w:tgtFrame="_blank" w:history="1">
        <w:r>
          <w:rPr>
            <w:rStyle w:val="a3"/>
            <w:rFonts w:ascii="Arial" w:hAnsi="Arial" w:cs="Arial"/>
            <w:color w:val="007BFF"/>
            <w:spacing w:val="8"/>
            <w:sz w:val="20"/>
            <w:szCs w:val="20"/>
            <w:u w:val="none"/>
            <w:shd w:val="clear" w:color="auto" w:fill="FFFFFF"/>
          </w:rPr>
          <w:t>Видеоролик о защите детских персональных данных</w:t>
        </w:r>
      </w:hyperlink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b/>
          <w:bCs/>
          <w:color w:val="212529"/>
          <w:spacing w:val="8"/>
          <w:sz w:val="20"/>
          <w:szCs w:val="20"/>
          <w:shd w:val="clear" w:color="auto" w:fill="FFFFFF"/>
        </w:rPr>
        <w:t>Авторское право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 xml:space="preserve"> и </w:t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lastRenderedPageBreak/>
        <w:t>заканчивая книгами, фотографиями, кинофильмами и музыкальными произведениями.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</w:rPr>
        <w:br/>
      </w:r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 xml:space="preserve">Использование «пиратского» программного обеспечения может привести </w:t>
      </w:r>
      <w:proofErr w:type="gramStart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>к</w:t>
      </w:r>
      <w:proofErr w:type="gramEnd"/>
      <w:r>
        <w:rPr>
          <w:rFonts w:ascii="Arial" w:hAnsi="Arial" w:cs="Arial"/>
          <w:color w:val="212529"/>
          <w:spacing w:val="8"/>
          <w:sz w:val="20"/>
          <w:szCs w:val="20"/>
          <w:shd w:val="clear" w:color="auto" w:fill="FFFFFF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  <w:bookmarkStart w:id="0" w:name="_GoBack"/>
      <w:bookmarkEnd w:id="0"/>
    </w:p>
    <w:sectPr w:rsidR="008673EF" w:rsidSect="00D95648">
      <w:pgSz w:w="11906" w:h="16838"/>
      <w:pgMar w:top="284" w:right="567" w:bottom="284" w:left="567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EE"/>
    <w:rsid w:val="000012E9"/>
    <w:rsid w:val="000017C3"/>
    <w:rsid w:val="0000316A"/>
    <w:rsid w:val="0001041E"/>
    <w:rsid w:val="00014863"/>
    <w:rsid w:val="00015479"/>
    <w:rsid w:val="00020F7E"/>
    <w:rsid w:val="00021DA2"/>
    <w:rsid w:val="00022798"/>
    <w:rsid w:val="00022E8B"/>
    <w:rsid w:val="00024122"/>
    <w:rsid w:val="00025D9B"/>
    <w:rsid w:val="00026D62"/>
    <w:rsid w:val="000312C8"/>
    <w:rsid w:val="000314EB"/>
    <w:rsid w:val="00033311"/>
    <w:rsid w:val="00036CF2"/>
    <w:rsid w:val="00037EAC"/>
    <w:rsid w:val="000423F2"/>
    <w:rsid w:val="0004251D"/>
    <w:rsid w:val="0004447E"/>
    <w:rsid w:val="000466E1"/>
    <w:rsid w:val="000471CA"/>
    <w:rsid w:val="000473E9"/>
    <w:rsid w:val="00052568"/>
    <w:rsid w:val="000548AC"/>
    <w:rsid w:val="000614D9"/>
    <w:rsid w:val="00063204"/>
    <w:rsid w:val="00063D07"/>
    <w:rsid w:val="00067147"/>
    <w:rsid w:val="0007012E"/>
    <w:rsid w:val="00070373"/>
    <w:rsid w:val="0007094D"/>
    <w:rsid w:val="00072069"/>
    <w:rsid w:val="0007251C"/>
    <w:rsid w:val="00075953"/>
    <w:rsid w:val="00075B1C"/>
    <w:rsid w:val="00081450"/>
    <w:rsid w:val="00081DFD"/>
    <w:rsid w:val="00090960"/>
    <w:rsid w:val="000912A6"/>
    <w:rsid w:val="0009217E"/>
    <w:rsid w:val="00092289"/>
    <w:rsid w:val="00092E1A"/>
    <w:rsid w:val="00095B03"/>
    <w:rsid w:val="00096496"/>
    <w:rsid w:val="00097010"/>
    <w:rsid w:val="000971A0"/>
    <w:rsid w:val="000A117C"/>
    <w:rsid w:val="000A3125"/>
    <w:rsid w:val="000A4AE8"/>
    <w:rsid w:val="000A546E"/>
    <w:rsid w:val="000B3E19"/>
    <w:rsid w:val="000B75CD"/>
    <w:rsid w:val="000C051A"/>
    <w:rsid w:val="000C11AD"/>
    <w:rsid w:val="000D36A7"/>
    <w:rsid w:val="000D4087"/>
    <w:rsid w:val="000D5EAD"/>
    <w:rsid w:val="000D7CEC"/>
    <w:rsid w:val="000E02F8"/>
    <w:rsid w:val="000E0A0A"/>
    <w:rsid w:val="000E2DBC"/>
    <w:rsid w:val="000E337B"/>
    <w:rsid w:val="000E45CE"/>
    <w:rsid w:val="000E5017"/>
    <w:rsid w:val="000E677E"/>
    <w:rsid w:val="000E6E68"/>
    <w:rsid w:val="000F0B01"/>
    <w:rsid w:val="000F0F23"/>
    <w:rsid w:val="000F11E6"/>
    <w:rsid w:val="000F2A54"/>
    <w:rsid w:val="000F4040"/>
    <w:rsid w:val="000F5939"/>
    <w:rsid w:val="00103083"/>
    <w:rsid w:val="0011250E"/>
    <w:rsid w:val="00113F09"/>
    <w:rsid w:val="00114BF2"/>
    <w:rsid w:val="001152AC"/>
    <w:rsid w:val="00117B23"/>
    <w:rsid w:val="00121A87"/>
    <w:rsid w:val="00125D14"/>
    <w:rsid w:val="00127FDD"/>
    <w:rsid w:val="001308C6"/>
    <w:rsid w:val="00133214"/>
    <w:rsid w:val="00134D12"/>
    <w:rsid w:val="00136A81"/>
    <w:rsid w:val="00136A9B"/>
    <w:rsid w:val="00137198"/>
    <w:rsid w:val="00142346"/>
    <w:rsid w:val="00144930"/>
    <w:rsid w:val="001450B8"/>
    <w:rsid w:val="00146F2E"/>
    <w:rsid w:val="00147052"/>
    <w:rsid w:val="001476F7"/>
    <w:rsid w:val="001514F0"/>
    <w:rsid w:val="00151AFB"/>
    <w:rsid w:val="00153DD8"/>
    <w:rsid w:val="00155427"/>
    <w:rsid w:val="00160F57"/>
    <w:rsid w:val="00162C81"/>
    <w:rsid w:val="001638A9"/>
    <w:rsid w:val="001645F3"/>
    <w:rsid w:val="001647D7"/>
    <w:rsid w:val="00164B05"/>
    <w:rsid w:val="001653A5"/>
    <w:rsid w:val="0016563D"/>
    <w:rsid w:val="00171631"/>
    <w:rsid w:val="00174F5F"/>
    <w:rsid w:val="0017755A"/>
    <w:rsid w:val="00180F56"/>
    <w:rsid w:val="00180F78"/>
    <w:rsid w:val="00183293"/>
    <w:rsid w:val="001846C9"/>
    <w:rsid w:val="001865EE"/>
    <w:rsid w:val="001870EF"/>
    <w:rsid w:val="0018760D"/>
    <w:rsid w:val="00187B65"/>
    <w:rsid w:val="00192753"/>
    <w:rsid w:val="00194B6E"/>
    <w:rsid w:val="00194D17"/>
    <w:rsid w:val="001A0E7D"/>
    <w:rsid w:val="001A3715"/>
    <w:rsid w:val="001A5023"/>
    <w:rsid w:val="001A541B"/>
    <w:rsid w:val="001A57FE"/>
    <w:rsid w:val="001A5DAE"/>
    <w:rsid w:val="001A7AAC"/>
    <w:rsid w:val="001A7E38"/>
    <w:rsid w:val="001B107B"/>
    <w:rsid w:val="001B28FE"/>
    <w:rsid w:val="001B2BB2"/>
    <w:rsid w:val="001B4DB3"/>
    <w:rsid w:val="001B675C"/>
    <w:rsid w:val="001B7F5E"/>
    <w:rsid w:val="001C0331"/>
    <w:rsid w:val="001C05FE"/>
    <w:rsid w:val="001C31DB"/>
    <w:rsid w:val="001C4579"/>
    <w:rsid w:val="001C508B"/>
    <w:rsid w:val="001C5BE5"/>
    <w:rsid w:val="001C70F1"/>
    <w:rsid w:val="001D0853"/>
    <w:rsid w:val="001D10D2"/>
    <w:rsid w:val="001D135C"/>
    <w:rsid w:val="001D135F"/>
    <w:rsid w:val="001D1DC8"/>
    <w:rsid w:val="001D2BCC"/>
    <w:rsid w:val="001D39C7"/>
    <w:rsid w:val="001D518A"/>
    <w:rsid w:val="001D7D40"/>
    <w:rsid w:val="001E034E"/>
    <w:rsid w:val="001E3308"/>
    <w:rsid w:val="001E47BF"/>
    <w:rsid w:val="001E6E6B"/>
    <w:rsid w:val="001E784E"/>
    <w:rsid w:val="001F1C36"/>
    <w:rsid w:val="001F2BD4"/>
    <w:rsid w:val="001F494F"/>
    <w:rsid w:val="001F6B60"/>
    <w:rsid w:val="002026AE"/>
    <w:rsid w:val="00207AFE"/>
    <w:rsid w:val="00211A1C"/>
    <w:rsid w:val="00211DC4"/>
    <w:rsid w:val="00212482"/>
    <w:rsid w:val="00212ECA"/>
    <w:rsid w:val="00212EE8"/>
    <w:rsid w:val="002146B8"/>
    <w:rsid w:val="00214EB6"/>
    <w:rsid w:val="00216098"/>
    <w:rsid w:val="00220333"/>
    <w:rsid w:val="00222E6A"/>
    <w:rsid w:val="002253A8"/>
    <w:rsid w:val="0022568F"/>
    <w:rsid w:val="00231EFB"/>
    <w:rsid w:val="00232F88"/>
    <w:rsid w:val="002345CB"/>
    <w:rsid w:val="00235E1B"/>
    <w:rsid w:val="0023640A"/>
    <w:rsid w:val="002415AA"/>
    <w:rsid w:val="00242031"/>
    <w:rsid w:val="00242717"/>
    <w:rsid w:val="00243104"/>
    <w:rsid w:val="00243445"/>
    <w:rsid w:val="00243645"/>
    <w:rsid w:val="00243D3B"/>
    <w:rsid w:val="0024432C"/>
    <w:rsid w:val="00245CCD"/>
    <w:rsid w:val="00246CE0"/>
    <w:rsid w:val="002532DB"/>
    <w:rsid w:val="002539B4"/>
    <w:rsid w:val="002556C3"/>
    <w:rsid w:val="002556E2"/>
    <w:rsid w:val="00255990"/>
    <w:rsid w:val="002564CF"/>
    <w:rsid w:val="00256D55"/>
    <w:rsid w:val="00260D74"/>
    <w:rsid w:val="00262A62"/>
    <w:rsid w:val="00267F9C"/>
    <w:rsid w:val="002740F1"/>
    <w:rsid w:val="00276F83"/>
    <w:rsid w:val="00277AFA"/>
    <w:rsid w:val="00277DB4"/>
    <w:rsid w:val="00280328"/>
    <w:rsid w:val="00282931"/>
    <w:rsid w:val="002839C0"/>
    <w:rsid w:val="00283C0C"/>
    <w:rsid w:val="00290F8C"/>
    <w:rsid w:val="00292FF9"/>
    <w:rsid w:val="002A08A6"/>
    <w:rsid w:val="002A102B"/>
    <w:rsid w:val="002A26C9"/>
    <w:rsid w:val="002A272A"/>
    <w:rsid w:val="002A2F2E"/>
    <w:rsid w:val="002A7E63"/>
    <w:rsid w:val="002B1D2E"/>
    <w:rsid w:val="002B436C"/>
    <w:rsid w:val="002B5087"/>
    <w:rsid w:val="002B5E4E"/>
    <w:rsid w:val="002B620A"/>
    <w:rsid w:val="002B6671"/>
    <w:rsid w:val="002C01A2"/>
    <w:rsid w:val="002C0689"/>
    <w:rsid w:val="002C180F"/>
    <w:rsid w:val="002C1F81"/>
    <w:rsid w:val="002C3108"/>
    <w:rsid w:val="002C44D3"/>
    <w:rsid w:val="002C457D"/>
    <w:rsid w:val="002C53FD"/>
    <w:rsid w:val="002C570F"/>
    <w:rsid w:val="002C7D25"/>
    <w:rsid w:val="002D2105"/>
    <w:rsid w:val="002D4855"/>
    <w:rsid w:val="002D60BA"/>
    <w:rsid w:val="002D6BE1"/>
    <w:rsid w:val="002D6F78"/>
    <w:rsid w:val="002E1818"/>
    <w:rsid w:val="002E3CB4"/>
    <w:rsid w:val="002E5967"/>
    <w:rsid w:val="002E7532"/>
    <w:rsid w:val="002E793C"/>
    <w:rsid w:val="002F0318"/>
    <w:rsid w:val="002F03E7"/>
    <w:rsid w:val="002F317F"/>
    <w:rsid w:val="002F4CB4"/>
    <w:rsid w:val="002F51F9"/>
    <w:rsid w:val="002F60B9"/>
    <w:rsid w:val="002F67BB"/>
    <w:rsid w:val="002F6858"/>
    <w:rsid w:val="002F75A4"/>
    <w:rsid w:val="00300DC2"/>
    <w:rsid w:val="00300FF6"/>
    <w:rsid w:val="0030270C"/>
    <w:rsid w:val="00302883"/>
    <w:rsid w:val="00302C22"/>
    <w:rsid w:val="00303571"/>
    <w:rsid w:val="00303B59"/>
    <w:rsid w:val="003058A9"/>
    <w:rsid w:val="00310D48"/>
    <w:rsid w:val="00311186"/>
    <w:rsid w:val="0031209F"/>
    <w:rsid w:val="00314408"/>
    <w:rsid w:val="003161DE"/>
    <w:rsid w:val="00317015"/>
    <w:rsid w:val="003203F2"/>
    <w:rsid w:val="00320F32"/>
    <w:rsid w:val="003229B2"/>
    <w:rsid w:val="00323766"/>
    <w:rsid w:val="00324FA7"/>
    <w:rsid w:val="003250AE"/>
    <w:rsid w:val="00325440"/>
    <w:rsid w:val="00326A08"/>
    <w:rsid w:val="00327F31"/>
    <w:rsid w:val="00330B2B"/>
    <w:rsid w:val="00337CB7"/>
    <w:rsid w:val="003406AA"/>
    <w:rsid w:val="003426BF"/>
    <w:rsid w:val="00347553"/>
    <w:rsid w:val="0035020D"/>
    <w:rsid w:val="003511BE"/>
    <w:rsid w:val="00351C7C"/>
    <w:rsid w:val="003524AA"/>
    <w:rsid w:val="003527B4"/>
    <w:rsid w:val="00355548"/>
    <w:rsid w:val="0035780E"/>
    <w:rsid w:val="00357C8E"/>
    <w:rsid w:val="00360B38"/>
    <w:rsid w:val="00361EA3"/>
    <w:rsid w:val="00362DAD"/>
    <w:rsid w:val="00364ACC"/>
    <w:rsid w:val="003656E7"/>
    <w:rsid w:val="00367782"/>
    <w:rsid w:val="003705AD"/>
    <w:rsid w:val="00370B10"/>
    <w:rsid w:val="0037266E"/>
    <w:rsid w:val="00372C09"/>
    <w:rsid w:val="00372C5F"/>
    <w:rsid w:val="00374BE0"/>
    <w:rsid w:val="00374FEE"/>
    <w:rsid w:val="00375123"/>
    <w:rsid w:val="00377C4C"/>
    <w:rsid w:val="0038048F"/>
    <w:rsid w:val="003808B4"/>
    <w:rsid w:val="00380D33"/>
    <w:rsid w:val="0038179A"/>
    <w:rsid w:val="003837BE"/>
    <w:rsid w:val="00383FB4"/>
    <w:rsid w:val="00387899"/>
    <w:rsid w:val="00387903"/>
    <w:rsid w:val="0039536D"/>
    <w:rsid w:val="003B1581"/>
    <w:rsid w:val="003B2452"/>
    <w:rsid w:val="003B250F"/>
    <w:rsid w:val="003B3389"/>
    <w:rsid w:val="003B40AC"/>
    <w:rsid w:val="003B512C"/>
    <w:rsid w:val="003B6D38"/>
    <w:rsid w:val="003B6DEC"/>
    <w:rsid w:val="003B73C4"/>
    <w:rsid w:val="003C1342"/>
    <w:rsid w:val="003C1664"/>
    <w:rsid w:val="003C1922"/>
    <w:rsid w:val="003C7424"/>
    <w:rsid w:val="003C75BA"/>
    <w:rsid w:val="003C76A0"/>
    <w:rsid w:val="003D0C16"/>
    <w:rsid w:val="003D1801"/>
    <w:rsid w:val="003D226E"/>
    <w:rsid w:val="003D4B43"/>
    <w:rsid w:val="003D576A"/>
    <w:rsid w:val="003D585F"/>
    <w:rsid w:val="003E2429"/>
    <w:rsid w:val="003E4B65"/>
    <w:rsid w:val="003E7563"/>
    <w:rsid w:val="003F30AF"/>
    <w:rsid w:val="003F35C1"/>
    <w:rsid w:val="003F69F7"/>
    <w:rsid w:val="003F7D62"/>
    <w:rsid w:val="00400D6E"/>
    <w:rsid w:val="00401D26"/>
    <w:rsid w:val="004039C8"/>
    <w:rsid w:val="00404FC4"/>
    <w:rsid w:val="00405012"/>
    <w:rsid w:val="00407700"/>
    <w:rsid w:val="0041105D"/>
    <w:rsid w:val="004117D3"/>
    <w:rsid w:val="00412B46"/>
    <w:rsid w:val="00412F14"/>
    <w:rsid w:val="00412FF7"/>
    <w:rsid w:val="00414089"/>
    <w:rsid w:val="004142D7"/>
    <w:rsid w:val="0041704F"/>
    <w:rsid w:val="00420A38"/>
    <w:rsid w:val="004221BC"/>
    <w:rsid w:val="004252CF"/>
    <w:rsid w:val="0042536F"/>
    <w:rsid w:val="0042590B"/>
    <w:rsid w:val="00426599"/>
    <w:rsid w:val="004265D3"/>
    <w:rsid w:val="00427EFD"/>
    <w:rsid w:val="00430AB0"/>
    <w:rsid w:val="004316F4"/>
    <w:rsid w:val="0043222B"/>
    <w:rsid w:val="00433881"/>
    <w:rsid w:val="00434A52"/>
    <w:rsid w:val="00435699"/>
    <w:rsid w:val="00440DF9"/>
    <w:rsid w:val="004458C1"/>
    <w:rsid w:val="00446C3C"/>
    <w:rsid w:val="00446FB1"/>
    <w:rsid w:val="00450767"/>
    <w:rsid w:val="00450D84"/>
    <w:rsid w:val="0045137D"/>
    <w:rsid w:val="00456C9F"/>
    <w:rsid w:val="0046008C"/>
    <w:rsid w:val="00460FD5"/>
    <w:rsid w:val="00463998"/>
    <w:rsid w:val="00464DA9"/>
    <w:rsid w:val="00464DC3"/>
    <w:rsid w:val="00465AF6"/>
    <w:rsid w:val="004660E7"/>
    <w:rsid w:val="00466219"/>
    <w:rsid w:val="00470AA2"/>
    <w:rsid w:val="004722EB"/>
    <w:rsid w:val="00476333"/>
    <w:rsid w:val="00477C23"/>
    <w:rsid w:val="00482B78"/>
    <w:rsid w:val="004838CA"/>
    <w:rsid w:val="004839BD"/>
    <w:rsid w:val="004848C0"/>
    <w:rsid w:val="004857F1"/>
    <w:rsid w:val="00485E66"/>
    <w:rsid w:val="00486D6D"/>
    <w:rsid w:val="004907F7"/>
    <w:rsid w:val="00492211"/>
    <w:rsid w:val="00494AD6"/>
    <w:rsid w:val="004950A6"/>
    <w:rsid w:val="0049683A"/>
    <w:rsid w:val="004A0E5B"/>
    <w:rsid w:val="004A1998"/>
    <w:rsid w:val="004A2968"/>
    <w:rsid w:val="004A3CFC"/>
    <w:rsid w:val="004A49F6"/>
    <w:rsid w:val="004A5E5C"/>
    <w:rsid w:val="004A720F"/>
    <w:rsid w:val="004B054C"/>
    <w:rsid w:val="004B1128"/>
    <w:rsid w:val="004B1748"/>
    <w:rsid w:val="004B49C7"/>
    <w:rsid w:val="004B602C"/>
    <w:rsid w:val="004B6A74"/>
    <w:rsid w:val="004C00A4"/>
    <w:rsid w:val="004C0A7F"/>
    <w:rsid w:val="004C1B48"/>
    <w:rsid w:val="004C1C1A"/>
    <w:rsid w:val="004C31DA"/>
    <w:rsid w:val="004C4DED"/>
    <w:rsid w:val="004C6B6B"/>
    <w:rsid w:val="004C7ACF"/>
    <w:rsid w:val="004D0B87"/>
    <w:rsid w:val="004D6D4A"/>
    <w:rsid w:val="004D781A"/>
    <w:rsid w:val="004E2E3E"/>
    <w:rsid w:val="004E4A04"/>
    <w:rsid w:val="004E5550"/>
    <w:rsid w:val="004E5F6D"/>
    <w:rsid w:val="004E6F3A"/>
    <w:rsid w:val="004F139E"/>
    <w:rsid w:val="004F2F9C"/>
    <w:rsid w:val="004F4B04"/>
    <w:rsid w:val="004F5E06"/>
    <w:rsid w:val="00500003"/>
    <w:rsid w:val="00504540"/>
    <w:rsid w:val="0050465D"/>
    <w:rsid w:val="005055DB"/>
    <w:rsid w:val="0050715A"/>
    <w:rsid w:val="005073A5"/>
    <w:rsid w:val="00510745"/>
    <w:rsid w:val="00523A9E"/>
    <w:rsid w:val="00523DE4"/>
    <w:rsid w:val="005256F8"/>
    <w:rsid w:val="00526534"/>
    <w:rsid w:val="00531548"/>
    <w:rsid w:val="0053204C"/>
    <w:rsid w:val="00533111"/>
    <w:rsid w:val="00533E56"/>
    <w:rsid w:val="00535AF4"/>
    <w:rsid w:val="0053618C"/>
    <w:rsid w:val="00540673"/>
    <w:rsid w:val="00540FBF"/>
    <w:rsid w:val="00541E0D"/>
    <w:rsid w:val="005432FA"/>
    <w:rsid w:val="00544688"/>
    <w:rsid w:val="00545307"/>
    <w:rsid w:val="00545559"/>
    <w:rsid w:val="00546150"/>
    <w:rsid w:val="005463AB"/>
    <w:rsid w:val="005469AF"/>
    <w:rsid w:val="00547C6A"/>
    <w:rsid w:val="0055070C"/>
    <w:rsid w:val="00554663"/>
    <w:rsid w:val="0055613E"/>
    <w:rsid w:val="00556A67"/>
    <w:rsid w:val="005574ED"/>
    <w:rsid w:val="0056204B"/>
    <w:rsid w:val="00562092"/>
    <w:rsid w:val="00566518"/>
    <w:rsid w:val="005710DA"/>
    <w:rsid w:val="005712BA"/>
    <w:rsid w:val="00572803"/>
    <w:rsid w:val="005750A3"/>
    <w:rsid w:val="00576408"/>
    <w:rsid w:val="005768B2"/>
    <w:rsid w:val="00580F68"/>
    <w:rsid w:val="005812BC"/>
    <w:rsid w:val="0058311D"/>
    <w:rsid w:val="00583562"/>
    <w:rsid w:val="005851FD"/>
    <w:rsid w:val="00591039"/>
    <w:rsid w:val="0059123C"/>
    <w:rsid w:val="00591324"/>
    <w:rsid w:val="005955DE"/>
    <w:rsid w:val="00595E2F"/>
    <w:rsid w:val="00597B18"/>
    <w:rsid w:val="005A1529"/>
    <w:rsid w:val="005A2AD7"/>
    <w:rsid w:val="005A45F3"/>
    <w:rsid w:val="005A730C"/>
    <w:rsid w:val="005A7819"/>
    <w:rsid w:val="005A7B8A"/>
    <w:rsid w:val="005B25B8"/>
    <w:rsid w:val="005B3465"/>
    <w:rsid w:val="005B3AE2"/>
    <w:rsid w:val="005B6B77"/>
    <w:rsid w:val="005B715D"/>
    <w:rsid w:val="005B7C59"/>
    <w:rsid w:val="005C211D"/>
    <w:rsid w:val="005C229B"/>
    <w:rsid w:val="005C332A"/>
    <w:rsid w:val="005C3534"/>
    <w:rsid w:val="005C5C84"/>
    <w:rsid w:val="005D07F6"/>
    <w:rsid w:val="005D1513"/>
    <w:rsid w:val="005D3E5D"/>
    <w:rsid w:val="005D4CD2"/>
    <w:rsid w:val="005D559B"/>
    <w:rsid w:val="005D69F1"/>
    <w:rsid w:val="005D7226"/>
    <w:rsid w:val="005E32AC"/>
    <w:rsid w:val="005E3760"/>
    <w:rsid w:val="005F06D3"/>
    <w:rsid w:val="005F11AF"/>
    <w:rsid w:val="005F1DBB"/>
    <w:rsid w:val="005F1E6C"/>
    <w:rsid w:val="005F2FA9"/>
    <w:rsid w:val="005F3EFB"/>
    <w:rsid w:val="005F4658"/>
    <w:rsid w:val="005F4CA3"/>
    <w:rsid w:val="005F4F7C"/>
    <w:rsid w:val="005F6F37"/>
    <w:rsid w:val="005F7D1D"/>
    <w:rsid w:val="005F7DBC"/>
    <w:rsid w:val="006000B4"/>
    <w:rsid w:val="006001B3"/>
    <w:rsid w:val="00603EB6"/>
    <w:rsid w:val="00604D5D"/>
    <w:rsid w:val="0060531C"/>
    <w:rsid w:val="00605C35"/>
    <w:rsid w:val="006104B7"/>
    <w:rsid w:val="00610B74"/>
    <w:rsid w:val="006116F7"/>
    <w:rsid w:val="00611F0D"/>
    <w:rsid w:val="00613A84"/>
    <w:rsid w:val="006144EB"/>
    <w:rsid w:val="00616A96"/>
    <w:rsid w:val="00617B63"/>
    <w:rsid w:val="00623255"/>
    <w:rsid w:val="00626C5F"/>
    <w:rsid w:val="00631AAE"/>
    <w:rsid w:val="006320FA"/>
    <w:rsid w:val="00632164"/>
    <w:rsid w:val="0063431F"/>
    <w:rsid w:val="00642902"/>
    <w:rsid w:val="0064328D"/>
    <w:rsid w:val="00643DED"/>
    <w:rsid w:val="00644A51"/>
    <w:rsid w:val="006463BA"/>
    <w:rsid w:val="00647F88"/>
    <w:rsid w:val="00650099"/>
    <w:rsid w:val="00651229"/>
    <w:rsid w:val="00656DDC"/>
    <w:rsid w:val="00660963"/>
    <w:rsid w:val="006646D2"/>
    <w:rsid w:val="00664A80"/>
    <w:rsid w:val="006676CA"/>
    <w:rsid w:val="006705C5"/>
    <w:rsid w:val="00670EFB"/>
    <w:rsid w:val="00672D61"/>
    <w:rsid w:val="00673100"/>
    <w:rsid w:val="006738A2"/>
    <w:rsid w:val="0067393C"/>
    <w:rsid w:val="006739BC"/>
    <w:rsid w:val="006741AF"/>
    <w:rsid w:val="006750F8"/>
    <w:rsid w:val="006779CC"/>
    <w:rsid w:val="00677B8A"/>
    <w:rsid w:val="00681BCF"/>
    <w:rsid w:val="00682E09"/>
    <w:rsid w:val="00685E83"/>
    <w:rsid w:val="00686249"/>
    <w:rsid w:val="00687DAD"/>
    <w:rsid w:val="0069202C"/>
    <w:rsid w:val="00692DDC"/>
    <w:rsid w:val="00694246"/>
    <w:rsid w:val="006964A6"/>
    <w:rsid w:val="00697269"/>
    <w:rsid w:val="006A06E4"/>
    <w:rsid w:val="006A1031"/>
    <w:rsid w:val="006A24B6"/>
    <w:rsid w:val="006A5244"/>
    <w:rsid w:val="006A73FE"/>
    <w:rsid w:val="006B4994"/>
    <w:rsid w:val="006B532C"/>
    <w:rsid w:val="006B65FB"/>
    <w:rsid w:val="006B696E"/>
    <w:rsid w:val="006B799C"/>
    <w:rsid w:val="006C00B9"/>
    <w:rsid w:val="006C1221"/>
    <w:rsid w:val="006C3519"/>
    <w:rsid w:val="006C55E5"/>
    <w:rsid w:val="006C64C5"/>
    <w:rsid w:val="006C7BC7"/>
    <w:rsid w:val="006D1CE5"/>
    <w:rsid w:val="006D3FC9"/>
    <w:rsid w:val="006D4C7E"/>
    <w:rsid w:val="006D4CEE"/>
    <w:rsid w:val="006D543A"/>
    <w:rsid w:val="006D7973"/>
    <w:rsid w:val="006E05BE"/>
    <w:rsid w:val="006E0AA6"/>
    <w:rsid w:val="006E4FB7"/>
    <w:rsid w:val="006E77D4"/>
    <w:rsid w:val="006F57C6"/>
    <w:rsid w:val="00700A3A"/>
    <w:rsid w:val="00700C23"/>
    <w:rsid w:val="00702333"/>
    <w:rsid w:val="007024E5"/>
    <w:rsid w:val="00706810"/>
    <w:rsid w:val="00707D60"/>
    <w:rsid w:val="00711570"/>
    <w:rsid w:val="00711B79"/>
    <w:rsid w:val="0071482F"/>
    <w:rsid w:val="00715877"/>
    <w:rsid w:val="00715BF2"/>
    <w:rsid w:val="0071605A"/>
    <w:rsid w:val="00722B37"/>
    <w:rsid w:val="00723CEE"/>
    <w:rsid w:val="00723D11"/>
    <w:rsid w:val="0072580C"/>
    <w:rsid w:val="007311E5"/>
    <w:rsid w:val="00735FC1"/>
    <w:rsid w:val="0073690F"/>
    <w:rsid w:val="00736FF4"/>
    <w:rsid w:val="00740088"/>
    <w:rsid w:val="00742091"/>
    <w:rsid w:val="00742B96"/>
    <w:rsid w:val="00743668"/>
    <w:rsid w:val="00743D60"/>
    <w:rsid w:val="00744CEA"/>
    <w:rsid w:val="00746717"/>
    <w:rsid w:val="007468AB"/>
    <w:rsid w:val="00747BC6"/>
    <w:rsid w:val="007515C5"/>
    <w:rsid w:val="00757E62"/>
    <w:rsid w:val="00760703"/>
    <w:rsid w:val="00761008"/>
    <w:rsid w:val="00761593"/>
    <w:rsid w:val="00762C25"/>
    <w:rsid w:val="00762F07"/>
    <w:rsid w:val="00764FDC"/>
    <w:rsid w:val="007671E4"/>
    <w:rsid w:val="00770C71"/>
    <w:rsid w:val="007714AE"/>
    <w:rsid w:val="00773C1D"/>
    <w:rsid w:val="00773DBB"/>
    <w:rsid w:val="00777FDA"/>
    <w:rsid w:val="00782B4B"/>
    <w:rsid w:val="007848B6"/>
    <w:rsid w:val="007851F4"/>
    <w:rsid w:val="00786A62"/>
    <w:rsid w:val="00793CAD"/>
    <w:rsid w:val="00795BC5"/>
    <w:rsid w:val="00796EE9"/>
    <w:rsid w:val="007A0471"/>
    <w:rsid w:val="007A0C20"/>
    <w:rsid w:val="007A25A5"/>
    <w:rsid w:val="007A277B"/>
    <w:rsid w:val="007A5849"/>
    <w:rsid w:val="007A5903"/>
    <w:rsid w:val="007A7CEC"/>
    <w:rsid w:val="007A7D23"/>
    <w:rsid w:val="007B0928"/>
    <w:rsid w:val="007B2568"/>
    <w:rsid w:val="007B3948"/>
    <w:rsid w:val="007B407A"/>
    <w:rsid w:val="007C1A81"/>
    <w:rsid w:val="007C1B4B"/>
    <w:rsid w:val="007C2757"/>
    <w:rsid w:val="007C5030"/>
    <w:rsid w:val="007C63C8"/>
    <w:rsid w:val="007C710F"/>
    <w:rsid w:val="007D3116"/>
    <w:rsid w:val="007D353A"/>
    <w:rsid w:val="007D374B"/>
    <w:rsid w:val="007D4114"/>
    <w:rsid w:val="007D49BE"/>
    <w:rsid w:val="007D518B"/>
    <w:rsid w:val="007D56FB"/>
    <w:rsid w:val="007E1A9F"/>
    <w:rsid w:val="007E32F8"/>
    <w:rsid w:val="007E3F95"/>
    <w:rsid w:val="007E6E54"/>
    <w:rsid w:val="007F159D"/>
    <w:rsid w:val="007F1E51"/>
    <w:rsid w:val="007F272A"/>
    <w:rsid w:val="007F3638"/>
    <w:rsid w:val="007F370E"/>
    <w:rsid w:val="007F393D"/>
    <w:rsid w:val="007F3F8D"/>
    <w:rsid w:val="007F4130"/>
    <w:rsid w:val="007F5254"/>
    <w:rsid w:val="007F619E"/>
    <w:rsid w:val="007F6264"/>
    <w:rsid w:val="008037CE"/>
    <w:rsid w:val="00803B52"/>
    <w:rsid w:val="00803BF6"/>
    <w:rsid w:val="008042D3"/>
    <w:rsid w:val="008050EA"/>
    <w:rsid w:val="00805E7B"/>
    <w:rsid w:val="00806E4C"/>
    <w:rsid w:val="00807920"/>
    <w:rsid w:val="00810906"/>
    <w:rsid w:val="00811CC8"/>
    <w:rsid w:val="00812B6A"/>
    <w:rsid w:val="008130FE"/>
    <w:rsid w:val="00813249"/>
    <w:rsid w:val="008132BE"/>
    <w:rsid w:val="00813688"/>
    <w:rsid w:val="00816DE3"/>
    <w:rsid w:val="00821B50"/>
    <w:rsid w:val="008232CD"/>
    <w:rsid w:val="00824A54"/>
    <w:rsid w:val="00830F1E"/>
    <w:rsid w:val="00831EE9"/>
    <w:rsid w:val="0083372B"/>
    <w:rsid w:val="008348E0"/>
    <w:rsid w:val="00835630"/>
    <w:rsid w:val="00835D0D"/>
    <w:rsid w:val="00842DFC"/>
    <w:rsid w:val="00851690"/>
    <w:rsid w:val="00851DB9"/>
    <w:rsid w:val="0085634F"/>
    <w:rsid w:val="00860BB2"/>
    <w:rsid w:val="00864750"/>
    <w:rsid w:val="008673EF"/>
    <w:rsid w:val="0086774C"/>
    <w:rsid w:val="00867A2B"/>
    <w:rsid w:val="0087193B"/>
    <w:rsid w:val="00873059"/>
    <w:rsid w:val="008732D0"/>
    <w:rsid w:val="008738D7"/>
    <w:rsid w:val="00875B32"/>
    <w:rsid w:val="00877E15"/>
    <w:rsid w:val="00881D8A"/>
    <w:rsid w:val="008824BD"/>
    <w:rsid w:val="00882A3C"/>
    <w:rsid w:val="008835AA"/>
    <w:rsid w:val="008839EA"/>
    <w:rsid w:val="008863C2"/>
    <w:rsid w:val="00892F61"/>
    <w:rsid w:val="008949DB"/>
    <w:rsid w:val="0089567A"/>
    <w:rsid w:val="00897977"/>
    <w:rsid w:val="008A2B95"/>
    <w:rsid w:val="008A561D"/>
    <w:rsid w:val="008A5D00"/>
    <w:rsid w:val="008A6EA2"/>
    <w:rsid w:val="008A76A5"/>
    <w:rsid w:val="008B0316"/>
    <w:rsid w:val="008B071F"/>
    <w:rsid w:val="008B0726"/>
    <w:rsid w:val="008B090B"/>
    <w:rsid w:val="008B1220"/>
    <w:rsid w:val="008B5941"/>
    <w:rsid w:val="008C2CE5"/>
    <w:rsid w:val="008C4E25"/>
    <w:rsid w:val="008D2173"/>
    <w:rsid w:val="008D3925"/>
    <w:rsid w:val="008D4CE5"/>
    <w:rsid w:val="008E01CA"/>
    <w:rsid w:val="008E037A"/>
    <w:rsid w:val="008E0B15"/>
    <w:rsid w:val="008E14D6"/>
    <w:rsid w:val="008E2BE9"/>
    <w:rsid w:val="008E7E3B"/>
    <w:rsid w:val="008F428E"/>
    <w:rsid w:val="008F4F28"/>
    <w:rsid w:val="008F7A78"/>
    <w:rsid w:val="00901297"/>
    <w:rsid w:val="00902B28"/>
    <w:rsid w:val="009053A6"/>
    <w:rsid w:val="009071C4"/>
    <w:rsid w:val="009121E5"/>
    <w:rsid w:val="00912A97"/>
    <w:rsid w:val="009144C9"/>
    <w:rsid w:val="00914DC5"/>
    <w:rsid w:val="00917FBF"/>
    <w:rsid w:val="0092064C"/>
    <w:rsid w:val="00920809"/>
    <w:rsid w:val="0092130A"/>
    <w:rsid w:val="00923938"/>
    <w:rsid w:val="00923F81"/>
    <w:rsid w:val="00927C6A"/>
    <w:rsid w:val="00930F35"/>
    <w:rsid w:val="00931416"/>
    <w:rsid w:val="009330C8"/>
    <w:rsid w:val="009337FA"/>
    <w:rsid w:val="009357F4"/>
    <w:rsid w:val="00937CCA"/>
    <w:rsid w:val="009422C9"/>
    <w:rsid w:val="009422EC"/>
    <w:rsid w:val="0095089B"/>
    <w:rsid w:val="00951D4C"/>
    <w:rsid w:val="00953BD2"/>
    <w:rsid w:val="009540CE"/>
    <w:rsid w:val="009547A5"/>
    <w:rsid w:val="009600D4"/>
    <w:rsid w:val="00960252"/>
    <w:rsid w:val="00960AEB"/>
    <w:rsid w:val="00960DFC"/>
    <w:rsid w:val="00960F2A"/>
    <w:rsid w:val="00961BE2"/>
    <w:rsid w:val="009631CA"/>
    <w:rsid w:val="00965273"/>
    <w:rsid w:val="00966EFF"/>
    <w:rsid w:val="00967413"/>
    <w:rsid w:val="00967558"/>
    <w:rsid w:val="00967883"/>
    <w:rsid w:val="009704F1"/>
    <w:rsid w:val="009707BE"/>
    <w:rsid w:val="00971CE6"/>
    <w:rsid w:val="009726C3"/>
    <w:rsid w:val="00974072"/>
    <w:rsid w:val="00974578"/>
    <w:rsid w:val="00980545"/>
    <w:rsid w:val="00981645"/>
    <w:rsid w:val="009827BB"/>
    <w:rsid w:val="00987A91"/>
    <w:rsid w:val="00990564"/>
    <w:rsid w:val="0099076E"/>
    <w:rsid w:val="00991079"/>
    <w:rsid w:val="009912AE"/>
    <w:rsid w:val="00991D9A"/>
    <w:rsid w:val="009952DC"/>
    <w:rsid w:val="009A1F2B"/>
    <w:rsid w:val="009A2B44"/>
    <w:rsid w:val="009A2C38"/>
    <w:rsid w:val="009A59C9"/>
    <w:rsid w:val="009A71F2"/>
    <w:rsid w:val="009A7232"/>
    <w:rsid w:val="009A7E3A"/>
    <w:rsid w:val="009B0171"/>
    <w:rsid w:val="009B0FBD"/>
    <w:rsid w:val="009B1AC2"/>
    <w:rsid w:val="009B406A"/>
    <w:rsid w:val="009B78D9"/>
    <w:rsid w:val="009B7DBB"/>
    <w:rsid w:val="009C0BD7"/>
    <w:rsid w:val="009C0E01"/>
    <w:rsid w:val="009C51F5"/>
    <w:rsid w:val="009C5C89"/>
    <w:rsid w:val="009C634A"/>
    <w:rsid w:val="009C7833"/>
    <w:rsid w:val="009D09D1"/>
    <w:rsid w:val="009D2AA4"/>
    <w:rsid w:val="009D2C32"/>
    <w:rsid w:val="009D3AD1"/>
    <w:rsid w:val="009D40DF"/>
    <w:rsid w:val="009D555E"/>
    <w:rsid w:val="009D58C9"/>
    <w:rsid w:val="009D7126"/>
    <w:rsid w:val="009D7517"/>
    <w:rsid w:val="009D7D26"/>
    <w:rsid w:val="009E171F"/>
    <w:rsid w:val="009E30F6"/>
    <w:rsid w:val="009E3664"/>
    <w:rsid w:val="009E3D16"/>
    <w:rsid w:val="009E3D63"/>
    <w:rsid w:val="009E54ED"/>
    <w:rsid w:val="009E6E60"/>
    <w:rsid w:val="009F36E5"/>
    <w:rsid w:val="009F4E4E"/>
    <w:rsid w:val="009F4FED"/>
    <w:rsid w:val="009F502B"/>
    <w:rsid w:val="009F5ADB"/>
    <w:rsid w:val="009F6560"/>
    <w:rsid w:val="00A00305"/>
    <w:rsid w:val="00A0100B"/>
    <w:rsid w:val="00A0287F"/>
    <w:rsid w:val="00A03BDE"/>
    <w:rsid w:val="00A062F6"/>
    <w:rsid w:val="00A1057E"/>
    <w:rsid w:val="00A125EA"/>
    <w:rsid w:val="00A142DA"/>
    <w:rsid w:val="00A15158"/>
    <w:rsid w:val="00A1557C"/>
    <w:rsid w:val="00A17AE1"/>
    <w:rsid w:val="00A22273"/>
    <w:rsid w:val="00A226C8"/>
    <w:rsid w:val="00A232A4"/>
    <w:rsid w:val="00A233CA"/>
    <w:rsid w:val="00A234A5"/>
    <w:rsid w:val="00A23B33"/>
    <w:rsid w:val="00A2503F"/>
    <w:rsid w:val="00A30365"/>
    <w:rsid w:val="00A31CDC"/>
    <w:rsid w:val="00A31D29"/>
    <w:rsid w:val="00A34931"/>
    <w:rsid w:val="00A34CC6"/>
    <w:rsid w:val="00A3538F"/>
    <w:rsid w:val="00A42981"/>
    <w:rsid w:val="00A42CCE"/>
    <w:rsid w:val="00A44E36"/>
    <w:rsid w:val="00A51AF4"/>
    <w:rsid w:val="00A53F90"/>
    <w:rsid w:val="00A547D9"/>
    <w:rsid w:val="00A56502"/>
    <w:rsid w:val="00A60F7D"/>
    <w:rsid w:val="00A614BC"/>
    <w:rsid w:val="00A616CD"/>
    <w:rsid w:val="00A64AC1"/>
    <w:rsid w:val="00A655D9"/>
    <w:rsid w:val="00A657D6"/>
    <w:rsid w:val="00A74CE2"/>
    <w:rsid w:val="00A80995"/>
    <w:rsid w:val="00A80D3C"/>
    <w:rsid w:val="00A812B2"/>
    <w:rsid w:val="00A83228"/>
    <w:rsid w:val="00A8646A"/>
    <w:rsid w:val="00A878A2"/>
    <w:rsid w:val="00A91BBB"/>
    <w:rsid w:val="00A92C3D"/>
    <w:rsid w:val="00A9642B"/>
    <w:rsid w:val="00A97609"/>
    <w:rsid w:val="00AA01F3"/>
    <w:rsid w:val="00AA4269"/>
    <w:rsid w:val="00AA7396"/>
    <w:rsid w:val="00AB0670"/>
    <w:rsid w:val="00AB3A58"/>
    <w:rsid w:val="00AB4ED4"/>
    <w:rsid w:val="00AB5193"/>
    <w:rsid w:val="00AC08A2"/>
    <w:rsid w:val="00AC3118"/>
    <w:rsid w:val="00AC3E48"/>
    <w:rsid w:val="00AC4BD6"/>
    <w:rsid w:val="00AC5CF0"/>
    <w:rsid w:val="00AD0CA8"/>
    <w:rsid w:val="00AD183B"/>
    <w:rsid w:val="00AD28A2"/>
    <w:rsid w:val="00AD3B30"/>
    <w:rsid w:val="00AD47FF"/>
    <w:rsid w:val="00AD49EB"/>
    <w:rsid w:val="00AD579F"/>
    <w:rsid w:val="00AD5E06"/>
    <w:rsid w:val="00AE0B64"/>
    <w:rsid w:val="00AE1396"/>
    <w:rsid w:val="00AE284F"/>
    <w:rsid w:val="00AE2BA8"/>
    <w:rsid w:val="00AE31AA"/>
    <w:rsid w:val="00AE4434"/>
    <w:rsid w:val="00AE6946"/>
    <w:rsid w:val="00AE69EF"/>
    <w:rsid w:val="00AE7156"/>
    <w:rsid w:val="00AF09EA"/>
    <w:rsid w:val="00AF0D0E"/>
    <w:rsid w:val="00AF1C03"/>
    <w:rsid w:val="00AF2BB8"/>
    <w:rsid w:val="00AF609A"/>
    <w:rsid w:val="00AF660C"/>
    <w:rsid w:val="00B00AC6"/>
    <w:rsid w:val="00B00C5D"/>
    <w:rsid w:val="00B00E90"/>
    <w:rsid w:val="00B018F4"/>
    <w:rsid w:val="00B0203D"/>
    <w:rsid w:val="00B02939"/>
    <w:rsid w:val="00B03A5E"/>
    <w:rsid w:val="00B051B7"/>
    <w:rsid w:val="00B070DE"/>
    <w:rsid w:val="00B104BB"/>
    <w:rsid w:val="00B13EB5"/>
    <w:rsid w:val="00B14777"/>
    <w:rsid w:val="00B22705"/>
    <w:rsid w:val="00B24B51"/>
    <w:rsid w:val="00B24D00"/>
    <w:rsid w:val="00B25A9C"/>
    <w:rsid w:val="00B30316"/>
    <w:rsid w:val="00B31318"/>
    <w:rsid w:val="00B32A05"/>
    <w:rsid w:val="00B33595"/>
    <w:rsid w:val="00B33C22"/>
    <w:rsid w:val="00B35A9A"/>
    <w:rsid w:val="00B36323"/>
    <w:rsid w:val="00B3702A"/>
    <w:rsid w:val="00B3793C"/>
    <w:rsid w:val="00B4041F"/>
    <w:rsid w:val="00B413E4"/>
    <w:rsid w:val="00B41BE0"/>
    <w:rsid w:val="00B50B26"/>
    <w:rsid w:val="00B56EE2"/>
    <w:rsid w:val="00B63C30"/>
    <w:rsid w:val="00B642A6"/>
    <w:rsid w:val="00B66279"/>
    <w:rsid w:val="00B73E66"/>
    <w:rsid w:val="00B740FF"/>
    <w:rsid w:val="00B7616D"/>
    <w:rsid w:val="00B81B72"/>
    <w:rsid w:val="00B82F80"/>
    <w:rsid w:val="00B84E0C"/>
    <w:rsid w:val="00B873F5"/>
    <w:rsid w:val="00B874A5"/>
    <w:rsid w:val="00B91269"/>
    <w:rsid w:val="00B91ED0"/>
    <w:rsid w:val="00B946FA"/>
    <w:rsid w:val="00B95160"/>
    <w:rsid w:val="00B969E8"/>
    <w:rsid w:val="00B97B6D"/>
    <w:rsid w:val="00BA017C"/>
    <w:rsid w:val="00BA64F4"/>
    <w:rsid w:val="00BA65D8"/>
    <w:rsid w:val="00BA706D"/>
    <w:rsid w:val="00BA7323"/>
    <w:rsid w:val="00BB49C4"/>
    <w:rsid w:val="00BB4C22"/>
    <w:rsid w:val="00BB62DB"/>
    <w:rsid w:val="00BB72C1"/>
    <w:rsid w:val="00BC0587"/>
    <w:rsid w:val="00BC3031"/>
    <w:rsid w:val="00BC6206"/>
    <w:rsid w:val="00BC789C"/>
    <w:rsid w:val="00BD13A4"/>
    <w:rsid w:val="00BD194A"/>
    <w:rsid w:val="00BD25A3"/>
    <w:rsid w:val="00BD2617"/>
    <w:rsid w:val="00BD533B"/>
    <w:rsid w:val="00BD5E43"/>
    <w:rsid w:val="00BE292C"/>
    <w:rsid w:val="00BE3431"/>
    <w:rsid w:val="00BE4AAE"/>
    <w:rsid w:val="00BE5323"/>
    <w:rsid w:val="00BE623A"/>
    <w:rsid w:val="00BF02A9"/>
    <w:rsid w:val="00BF0544"/>
    <w:rsid w:val="00BF2623"/>
    <w:rsid w:val="00BF2647"/>
    <w:rsid w:val="00BF5109"/>
    <w:rsid w:val="00BF5488"/>
    <w:rsid w:val="00BF6083"/>
    <w:rsid w:val="00BF6D80"/>
    <w:rsid w:val="00BF75AE"/>
    <w:rsid w:val="00C0067A"/>
    <w:rsid w:val="00C042D3"/>
    <w:rsid w:val="00C05DC3"/>
    <w:rsid w:val="00C06174"/>
    <w:rsid w:val="00C15264"/>
    <w:rsid w:val="00C1673E"/>
    <w:rsid w:val="00C169A5"/>
    <w:rsid w:val="00C17B93"/>
    <w:rsid w:val="00C23D5A"/>
    <w:rsid w:val="00C24881"/>
    <w:rsid w:val="00C24F33"/>
    <w:rsid w:val="00C25131"/>
    <w:rsid w:val="00C25227"/>
    <w:rsid w:val="00C26028"/>
    <w:rsid w:val="00C306D5"/>
    <w:rsid w:val="00C353B5"/>
    <w:rsid w:val="00C37D99"/>
    <w:rsid w:val="00C401E3"/>
    <w:rsid w:val="00C46559"/>
    <w:rsid w:val="00C46DD3"/>
    <w:rsid w:val="00C46EA6"/>
    <w:rsid w:val="00C4751A"/>
    <w:rsid w:val="00C47C21"/>
    <w:rsid w:val="00C50F8C"/>
    <w:rsid w:val="00C51907"/>
    <w:rsid w:val="00C52784"/>
    <w:rsid w:val="00C529B1"/>
    <w:rsid w:val="00C52B9B"/>
    <w:rsid w:val="00C53C8A"/>
    <w:rsid w:val="00C54511"/>
    <w:rsid w:val="00C560C3"/>
    <w:rsid w:val="00C60F8A"/>
    <w:rsid w:val="00C6118E"/>
    <w:rsid w:val="00C61755"/>
    <w:rsid w:val="00C62E63"/>
    <w:rsid w:val="00C63572"/>
    <w:rsid w:val="00C71AD8"/>
    <w:rsid w:val="00C72883"/>
    <w:rsid w:val="00C75400"/>
    <w:rsid w:val="00C75825"/>
    <w:rsid w:val="00C815EF"/>
    <w:rsid w:val="00C81ECF"/>
    <w:rsid w:val="00C83FF5"/>
    <w:rsid w:val="00C85421"/>
    <w:rsid w:val="00C868E4"/>
    <w:rsid w:val="00C90390"/>
    <w:rsid w:val="00C91DFF"/>
    <w:rsid w:val="00C920E4"/>
    <w:rsid w:val="00C92992"/>
    <w:rsid w:val="00C95179"/>
    <w:rsid w:val="00C96DCA"/>
    <w:rsid w:val="00CA400D"/>
    <w:rsid w:val="00CA76CB"/>
    <w:rsid w:val="00CA78A6"/>
    <w:rsid w:val="00CB0715"/>
    <w:rsid w:val="00CB08AC"/>
    <w:rsid w:val="00CB111B"/>
    <w:rsid w:val="00CB26F9"/>
    <w:rsid w:val="00CB4C9C"/>
    <w:rsid w:val="00CC0496"/>
    <w:rsid w:val="00CC15BC"/>
    <w:rsid w:val="00CC1950"/>
    <w:rsid w:val="00CC2BA1"/>
    <w:rsid w:val="00CC33CB"/>
    <w:rsid w:val="00CC421F"/>
    <w:rsid w:val="00CC4BEC"/>
    <w:rsid w:val="00CD25FE"/>
    <w:rsid w:val="00CD2949"/>
    <w:rsid w:val="00CD6669"/>
    <w:rsid w:val="00CD7B20"/>
    <w:rsid w:val="00CE1143"/>
    <w:rsid w:val="00CE2EFA"/>
    <w:rsid w:val="00CE3F90"/>
    <w:rsid w:val="00CE4746"/>
    <w:rsid w:val="00CE6335"/>
    <w:rsid w:val="00CF0A42"/>
    <w:rsid w:val="00CF35B0"/>
    <w:rsid w:val="00CF542D"/>
    <w:rsid w:val="00CF67A9"/>
    <w:rsid w:val="00CF6869"/>
    <w:rsid w:val="00D014DE"/>
    <w:rsid w:val="00D01705"/>
    <w:rsid w:val="00D034F2"/>
    <w:rsid w:val="00D06E69"/>
    <w:rsid w:val="00D070D8"/>
    <w:rsid w:val="00D07743"/>
    <w:rsid w:val="00D13EDD"/>
    <w:rsid w:val="00D14BC9"/>
    <w:rsid w:val="00D15F76"/>
    <w:rsid w:val="00D1601A"/>
    <w:rsid w:val="00D1768F"/>
    <w:rsid w:val="00D22FE5"/>
    <w:rsid w:val="00D262AF"/>
    <w:rsid w:val="00D3185B"/>
    <w:rsid w:val="00D31E97"/>
    <w:rsid w:val="00D32A16"/>
    <w:rsid w:val="00D32C00"/>
    <w:rsid w:val="00D340FE"/>
    <w:rsid w:val="00D40C03"/>
    <w:rsid w:val="00D4169A"/>
    <w:rsid w:val="00D4197E"/>
    <w:rsid w:val="00D4236D"/>
    <w:rsid w:val="00D42A1F"/>
    <w:rsid w:val="00D435E4"/>
    <w:rsid w:val="00D44E2A"/>
    <w:rsid w:val="00D4555C"/>
    <w:rsid w:val="00D47499"/>
    <w:rsid w:val="00D543E7"/>
    <w:rsid w:val="00D5552F"/>
    <w:rsid w:val="00D561AC"/>
    <w:rsid w:val="00D57DE0"/>
    <w:rsid w:val="00D63404"/>
    <w:rsid w:val="00D64C11"/>
    <w:rsid w:val="00D6514B"/>
    <w:rsid w:val="00D66992"/>
    <w:rsid w:val="00D66BAB"/>
    <w:rsid w:val="00D701E4"/>
    <w:rsid w:val="00D70DE4"/>
    <w:rsid w:val="00D72810"/>
    <w:rsid w:val="00D74067"/>
    <w:rsid w:val="00D74498"/>
    <w:rsid w:val="00D74D6C"/>
    <w:rsid w:val="00D75302"/>
    <w:rsid w:val="00D76088"/>
    <w:rsid w:val="00D7662E"/>
    <w:rsid w:val="00D76905"/>
    <w:rsid w:val="00D8064E"/>
    <w:rsid w:val="00D860FA"/>
    <w:rsid w:val="00D92202"/>
    <w:rsid w:val="00D92D08"/>
    <w:rsid w:val="00D948B1"/>
    <w:rsid w:val="00D948D9"/>
    <w:rsid w:val="00D95648"/>
    <w:rsid w:val="00D957C9"/>
    <w:rsid w:val="00D96AB8"/>
    <w:rsid w:val="00D9726A"/>
    <w:rsid w:val="00DA0B48"/>
    <w:rsid w:val="00DA2D73"/>
    <w:rsid w:val="00DA41D7"/>
    <w:rsid w:val="00DA6168"/>
    <w:rsid w:val="00DA733E"/>
    <w:rsid w:val="00DA7A18"/>
    <w:rsid w:val="00DB022D"/>
    <w:rsid w:val="00DB028A"/>
    <w:rsid w:val="00DB08FC"/>
    <w:rsid w:val="00DB0CAA"/>
    <w:rsid w:val="00DB1670"/>
    <w:rsid w:val="00DB3D94"/>
    <w:rsid w:val="00DC050F"/>
    <w:rsid w:val="00DC5D2D"/>
    <w:rsid w:val="00DC6100"/>
    <w:rsid w:val="00DC7C78"/>
    <w:rsid w:val="00DD4228"/>
    <w:rsid w:val="00DD5629"/>
    <w:rsid w:val="00DE0AD8"/>
    <w:rsid w:val="00DE13B3"/>
    <w:rsid w:val="00DE2581"/>
    <w:rsid w:val="00DE3812"/>
    <w:rsid w:val="00DE6F2E"/>
    <w:rsid w:val="00DF0F8C"/>
    <w:rsid w:val="00DF2C4A"/>
    <w:rsid w:val="00DF4787"/>
    <w:rsid w:val="00DF4F66"/>
    <w:rsid w:val="00DF788E"/>
    <w:rsid w:val="00DF7CD2"/>
    <w:rsid w:val="00E001D9"/>
    <w:rsid w:val="00E0274D"/>
    <w:rsid w:val="00E033F2"/>
    <w:rsid w:val="00E03EAA"/>
    <w:rsid w:val="00E04CB2"/>
    <w:rsid w:val="00E062FB"/>
    <w:rsid w:val="00E125CC"/>
    <w:rsid w:val="00E140F9"/>
    <w:rsid w:val="00E14F95"/>
    <w:rsid w:val="00E1513A"/>
    <w:rsid w:val="00E1523D"/>
    <w:rsid w:val="00E1587B"/>
    <w:rsid w:val="00E17A11"/>
    <w:rsid w:val="00E20097"/>
    <w:rsid w:val="00E25845"/>
    <w:rsid w:val="00E310B9"/>
    <w:rsid w:val="00E31F13"/>
    <w:rsid w:val="00E33052"/>
    <w:rsid w:val="00E339CD"/>
    <w:rsid w:val="00E34742"/>
    <w:rsid w:val="00E37A04"/>
    <w:rsid w:val="00E37EE2"/>
    <w:rsid w:val="00E40F4C"/>
    <w:rsid w:val="00E4257D"/>
    <w:rsid w:val="00E4461C"/>
    <w:rsid w:val="00E53A6A"/>
    <w:rsid w:val="00E54959"/>
    <w:rsid w:val="00E54ACC"/>
    <w:rsid w:val="00E54FF4"/>
    <w:rsid w:val="00E5609A"/>
    <w:rsid w:val="00E629FF"/>
    <w:rsid w:val="00E63348"/>
    <w:rsid w:val="00E63B80"/>
    <w:rsid w:val="00E64B00"/>
    <w:rsid w:val="00E67BED"/>
    <w:rsid w:val="00E72C36"/>
    <w:rsid w:val="00E7747E"/>
    <w:rsid w:val="00E80F86"/>
    <w:rsid w:val="00E83268"/>
    <w:rsid w:val="00E867BC"/>
    <w:rsid w:val="00E87974"/>
    <w:rsid w:val="00E87AE2"/>
    <w:rsid w:val="00E93652"/>
    <w:rsid w:val="00E95D6A"/>
    <w:rsid w:val="00E9644F"/>
    <w:rsid w:val="00EA0507"/>
    <w:rsid w:val="00EA1464"/>
    <w:rsid w:val="00EA33A2"/>
    <w:rsid w:val="00EA36CD"/>
    <w:rsid w:val="00EA390A"/>
    <w:rsid w:val="00EA3BBF"/>
    <w:rsid w:val="00EA40F5"/>
    <w:rsid w:val="00EA6034"/>
    <w:rsid w:val="00EB27AB"/>
    <w:rsid w:val="00EB3246"/>
    <w:rsid w:val="00EB3D20"/>
    <w:rsid w:val="00EB5407"/>
    <w:rsid w:val="00EC03DF"/>
    <w:rsid w:val="00EC1624"/>
    <w:rsid w:val="00EC3052"/>
    <w:rsid w:val="00EC43A6"/>
    <w:rsid w:val="00EC57FF"/>
    <w:rsid w:val="00EC5FC0"/>
    <w:rsid w:val="00EC6193"/>
    <w:rsid w:val="00ED19FF"/>
    <w:rsid w:val="00ED1A18"/>
    <w:rsid w:val="00ED3397"/>
    <w:rsid w:val="00ED56C1"/>
    <w:rsid w:val="00EE0261"/>
    <w:rsid w:val="00EE04CD"/>
    <w:rsid w:val="00EE0989"/>
    <w:rsid w:val="00EE1D86"/>
    <w:rsid w:val="00EE2C3C"/>
    <w:rsid w:val="00EE4313"/>
    <w:rsid w:val="00EE54D5"/>
    <w:rsid w:val="00EE7289"/>
    <w:rsid w:val="00EF0152"/>
    <w:rsid w:val="00F02F7D"/>
    <w:rsid w:val="00F05910"/>
    <w:rsid w:val="00F10998"/>
    <w:rsid w:val="00F12391"/>
    <w:rsid w:val="00F1297C"/>
    <w:rsid w:val="00F12F0E"/>
    <w:rsid w:val="00F14751"/>
    <w:rsid w:val="00F14A57"/>
    <w:rsid w:val="00F15283"/>
    <w:rsid w:val="00F16963"/>
    <w:rsid w:val="00F21B11"/>
    <w:rsid w:val="00F23BD1"/>
    <w:rsid w:val="00F243A0"/>
    <w:rsid w:val="00F2780B"/>
    <w:rsid w:val="00F32EC7"/>
    <w:rsid w:val="00F33E10"/>
    <w:rsid w:val="00F364EE"/>
    <w:rsid w:val="00F36F15"/>
    <w:rsid w:val="00F4488D"/>
    <w:rsid w:val="00F453E1"/>
    <w:rsid w:val="00F4783F"/>
    <w:rsid w:val="00F525BA"/>
    <w:rsid w:val="00F549A0"/>
    <w:rsid w:val="00F54D77"/>
    <w:rsid w:val="00F567F4"/>
    <w:rsid w:val="00F57D8A"/>
    <w:rsid w:val="00F57F7A"/>
    <w:rsid w:val="00F60735"/>
    <w:rsid w:val="00F626C3"/>
    <w:rsid w:val="00F631BB"/>
    <w:rsid w:val="00F6382F"/>
    <w:rsid w:val="00F64CE5"/>
    <w:rsid w:val="00F713C6"/>
    <w:rsid w:val="00F72E42"/>
    <w:rsid w:val="00F7565E"/>
    <w:rsid w:val="00F80AFC"/>
    <w:rsid w:val="00F80ED9"/>
    <w:rsid w:val="00F829E1"/>
    <w:rsid w:val="00F86230"/>
    <w:rsid w:val="00F86C0B"/>
    <w:rsid w:val="00F934BC"/>
    <w:rsid w:val="00F940E3"/>
    <w:rsid w:val="00F9576C"/>
    <w:rsid w:val="00FA0261"/>
    <w:rsid w:val="00FA0C1C"/>
    <w:rsid w:val="00FA19F3"/>
    <w:rsid w:val="00FA3268"/>
    <w:rsid w:val="00FA463A"/>
    <w:rsid w:val="00FA5842"/>
    <w:rsid w:val="00FA645B"/>
    <w:rsid w:val="00FA6C35"/>
    <w:rsid w:val="00FA7632"/>
    <w:rsid w:val="00FB0290"/>
    <w:rsid w:val="00FB4498"/>
    <w:rsid w:val="00FB4774"/>
    <w:rsid w:val="00FB6BD2"/>
    <w:rsid w:val="00FB740F"/>
    <w:rsid w:val="00FC148C"/>
    <w:rsid w:val="00FC27F6"/>
    <w:rsid w:val="00FC2BDA"/>
    <w:rsid w:val="00FC2D00"/>
    <w:rsid w:val="00FC356F"/>
    <w:rsid w:val="00FC41D0"/>
    <w:rsid w:val="00FC5A0F"/>
    <w:rsid w:val="00FC6A8D"/>
    <w:rsid w:val="00FD170E"/>
    <w:rsid w:val="00FD1B4F"/>
    <w:rsid w:val="00FD3B97"/>
    <w:rsid w:val="00FD57A1"/>
    <w:rsid w:val="00FE0476"/>
    <w:rsid w:val="00FE0655"/>
    <w:rsid w:val="00FE0C78"/>
    <w:rsid w:val="00FE11F0"/>
    <w:rsid w:val="00FE1D29"/>
    <w:rsid w:val="00FE5870"/>
    <w:rsid w:val="00FE7628"/>
    <w:rsid w:val="00FE7C1E"/>
    <w:rsid w:val="00FF020D"/>
    <w:rsid w:val="00FF0936"/>
    <w:rsid w:val="00FF1229"/>
    <w:rsid w:val="00FF4A37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5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alcbc2bocdadlpp9nfk.xn--d1acj3b/multimedia/videorolik_o_zawite_detskih_personalnyh_dannyh1/" TargetMode="External"/><Relationship Id="rId5" Type="http://schemas.openxmlformats.org/officeDocument/2006/relationships/hyperlink" Target="http://xn--80aalcbc2bocdadlpp9nfk.xn--d1acj3b/personalnye_danny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1</cp:revision>
  <dcterms:created xsi:type="dcterms:W3CDTF">2024-06-03T08:07:00Z</dcterms:created>
  <dcterms:modified xsi:type="dcterms:W3CDTF">2024-06-03T09:34:00Z</dcterms:modified>
</cp:coreProperties>
</file>