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9F" w:rsidRPr="00021C7F" w:rsidRDefault="00FE5EB2">
      <w:pPr>
        <w:spacing w:after="0" w:line="408" w:lineRule="auto"/>
        <w:ind w:left="120"/>
        <w:jc w:val="center"/>
      </w:pPr>
      <w:bookmarkStart w:id="0" w:name="block-41954359"/>
      <w:r w:rsidRPr="00021C7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259F" w:rsidRPr="00021C7F" w:rsidRDefault="00FE5EB2">
      <w:pPr>
        <w:spacing w:after="0" w:line="408" w:lineRule="auto"/>
        <w:ind w:left="120"/>
        <w:jc w:val="center"/>
      </w:pPr>
      <w:bookmarkStart w:id="1" w:name="9e261362-ffd0-48e2-97ec-67d0cfd64d9a"/>
      <w:r w:rsidRPr="00021C7F">
        <w:rPr>
          <w:rFonts w:ascii="Times New Roman" w:hAnsi="Times New Roman"/>
          <w:b/>
          <w:color w:val="000000"/>
          <w:sz w:val="28"/>
        </w:rPr>
        <w:t xml:space="preserve">Департамент образования Орловской области </w:t>
      </w:r>
      <w:bookmarkEnd w:id="1"/>
    </w:p>
    <w:p w:rsidR="0071259F" w:rsidRPr="00021C7F" w:rsidRDefault="00FE5EB2">
      <w:pPr>
        <w:spacing w:after="0" w:line="408" w:lineRule="auto"/>
        <w:ind w:left="120"/>
        <w:jc w:val="center"/>
      </w:pPr>
      <w:bookmarkStart w:id="2" w:name="fa857474-d364-4484-b584-baf24ad6f13e"/>
      <w:r w:rsidRPr="00021C7F">
        <w:rPr>
          <w:rFonts w:ascii="Times New Roman" w:hAnsi="Times New Roman"/>
          <w:b/>
          <w:color w:val="000000"/>
          <w:sz w:val="28"/>
        </w:rPr>
        <w:t>Отдел образования администрации Кромского района Орловской области</w:t>
      </w:r>
      <w:bookmarkEnd w:id="2"/>
    </w:p>
    <w:p w:rsidR="0071259F" w:rsidRPr="00021C7F" w:rsidRDefault="00FE5EB2">
      <w:pPr>
        <w:spacing w:after="0" w:line="408" w:lineRule="auto"/>
        <w:ind w:left="120"/>
        <w:jc w:val="center"/>
      </w:pPr>
      <w:r w:rsidRPr="00021C7F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gramStart"/>
      <w:r w:rsidRPr="00021C7F">
        <w:rPr>
          <w:rFonts w:ascii="Times New Roman" w:hAnsi="Times New Roman"/>
          <w:b/>
          <w:color w:val="000000"/>
          <w:sz w:val="28"/>
        </w:rPr>
        <w:t>КР</w:t>
      </w:r>
      <w:proofErr w:type="gramEnd"/>
      <w:r w:rsidRPr="00021C7F">
        <w:rPr>
          <w:rFonts w:ascii="Times New Roman" w:hAnsi="Times New Roman"/>
          <w:b/>
          <w:color w:val="000000"/>
          <w:sz w:val="28"/>
        </w:rPr>
        <w:t xml:space="preserve"> ОО «Кутафинская средняя общеобразовательная школа»</w:t>
      </w:r>
    </w:p>
    <w:p w:rsidR="0071259F" w:rsidRPr="00021C7F" w:rsidRDefault="0071259F">
      <w:pPr>
        <w:spacing w:after="0"/>
        <w:ind w:left="120"/>
      </w:pPr>
    </w:p>
    <w:p w:rsidR="0071259F" w:rsidRPr="00021C7F" w:rsidRDefault="0071259F">
      <w:pPr>
        <w:spacing w:after="0"/>
        <w:ind w:left="120"/>
      </w:pPr>
    </w:p>
    <w:p w:rsidR="0071259F" w:rsidRPr="00021C7F" w:rsidRDefault="0071259F">
      <w:pPr>
        <w:spacing w:after="0"/>
        <w:ind w:left="120"/>
      </w:pPr>
    </w:p>
    <w:p w:rsidR="0071259F" w:rsidRPr="00021C7F" w:rsidRDefault="007125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70BB" w:rsidRPr="00DB738D" w:rsidTr="00A070BB">
        <w:tc>
          <w:tcPr>
            <w:tcW w:w="3114" w:type="dxa"/>
          </w:tcPr>
          <w:p w:rsidR="00A070BB" w:rsidRPr="0040209D" w:rsidRDefault="00A070BB" w:rsidP="00A070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0BB" w:rsidRPr="0040209D" w:rsidRDefault="00DB738D" w:rsidP="00A070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DCBCDA7" wp14:editId="2E9D37F1">
                  <wp:simplePos x="0" y="0"/>
                  <wp:positionH relativeFrom="column">
                    <wp:posOffset>1701165</wp:posOffset>
                  </wp:positionH>
                  <wp:positionV relativeFrom="paragraph">
                    <wp:posOffset>278096</wp:posOffset>
                  </wp:positionV>
                  <wp:extent cx="1785620" cy="176149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A070BB" w:rsidRDefault="00FE5EB2" w:rsidP="00A070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070BB" w:rsidRPr="008944ED" w:rsidRDefault="00FE5EB2" w:rsidP="00A070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070BB" w:rsidRDefault="00FE5EB2" w:rsidP="00A070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070BB" w:rsidRPr="008944ED" w:rsidRDefault="00FE5EB2" w:rsidP="00DB738D">
            <w:pPr>
              <w:autoSpaceDE w:val="0"/>
              <w:autoSpaceDN w:val="0"/>
              <w:spacing w:after="0" w:line="240" w:lineRule="auto"/>
              <w:ind w:left="15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А.Ф.</w:t>
            </w:r>
          </w:p>
          <w:p w:rsidR="00A070BB" w:rsidRDefault="00DB738D" w:rsidP="00DB738D">
            <w:pPr>
              <w:autoSpaceDE w:val="0"/>
              <w:autoSpaceDN w:val="0"/>
              <w:spacing w:after="0" w:line="240" w:lineRule="auto"/>
              <w:ind w:right="-8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№139 от 30.</w:t>
            </w:r>
            <w:r w:rsidR="00FE5E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.2024г.</w:t>
            </w:r>
          </w:p>
          <w:p w:rsidR="00A070BB" w:rsidRPr="0040209D" w:rsidRDefault="00A070BB" w:rsidP="00A070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259F" w:rsidRPr="00DB738D" w:rsidRDefault="0071259F">
      <w:pPr>
        <w:spacing w:after="0"/>
        <w:ind w:left="120"/>
      </w:pPr>
      <w:bookmarkStart w:id="3" w:name="_GoBack"/>
      <w:bookmarkEnd w:id="3"/>
    </w:p>
    <w:p w:rsidR="0071259F" w:rsidRPr="00DB738D" w:rsidRDefault="0071259F">
      <w:pPr>
        <w:spacing w:after="0"/>
        <w:ind w:left="120"/>
      </w:pPr>
    </w:p>
    <w:p w:rsidR="0071259F" w:rsidRPr="00DB738D" w:rsidRDefault="0071259F">
      <w:pPr>
        <w:spacing w:after="0"/>
        <w:ind w:left="120"/>
      </w:pPr>
    </w:p>
    <w:p w:rsidR="0071259F" w:rsidRPr="00DB738D" w:rsidRDefault="0071259F">
      <w:pPr>
        <w:spacing w:after="0"/>
        <w:ind w:left="120"/>
      </w:pPr>
    </w:p>
    <w:p w:rsidR="0071259F" w:rsidRPr="00DB738D" w:rsidRDefault="0071259F">
      <w:pPr>
        <w:spacing w:after="0"/>
        <w:ind w:left="120"/>
      </w:pPr>
    </w:p>
    <w:p w:rsidR="0071259F" w:rsidRPr="00DB738D" w:rsidRDefault="00FE5EB2">
      <w:pPr>
        <w:spacing w:after="0" w:line="408" w:lineRule="auto"/>
        <w:ind w:left="120"/>
        <w:jc w:val="center"/>
      </w:pPr>
      <w:r w:rsidRPr="00DB73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259F" w:rsidRPr="00DB738D" w:rsidRDefault="00FE5EB2">
      <w:pPr>
        <w:spacing w:after="0" w:line="408" w:lineRule="auto"/>
        <w:ind w:left="120"/>
        <w:jc w:val="center"/>
      </w:pPr>
      <w:r w:rsidRPr="00DB738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738D">
        <w:rPr>
          <w:rFonts w:ascii="Times New Roman" w:hAnsi="Times New Roman"/>
          <w:color w:val="000000"/>
          <w:sz w:val="28"/>
        </w:rPr>
        <w:t xml:space="preserve"> 5520173)</w:t>
      </w:r>
    </w:p>
    <w:p w:rsidR="0071259F" w:rsidRPr="00DB738D" w:rsidRDefault="0071259F">
      <w:pPr>
        <w:spacing w:after="0"/>
        <w:ind w:left="120"/>
        <w:jc w:val="center"/>
      </w:pPr>
    </w:p>
    <w:p w:rsidR="0071259F" w:rsidRPr="00E57E1D" w:rsidRDefault="00FE5EB2">
      <w:pPr>
        <w:spacing w:after="0" w:line="408" w:lineRule="auto"/>
        <w:ind w:left="120"/>
        <w:jc w:val="center"/>
      </w:pPr>
      <w:r w:rsidRPr="00E57E1D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71259F" w:rsidRPr="00E57E1D" w:rsidRDefault="00FE5EB2">
      <w:pPr>
        <w:spacing w:after="0" w:line="408" w:lineRule="auto"/>
        <w:ind w:left="120"/>
        <w:jc w:val="center"/>
      </w:pPr>
      <w:r w:rsidRPr="00E57E1D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E57E1D" w:rsidRDefault="0071259F">
      <w:pPr>
        <w:spacing w:after="0"/>
        <w:ind w:left="120"/>
        <w:jc w:val="center"/>
      </w:pPr>
    </w:p>
    <w:p w:rsidR="0071259F" w:rsidRPr="00021C7F" w:rsidRDefault="00FE5EB2">
      <w:pPr>
        <w:spacing w:after="0"/>
        <w:ind w:left="120"/>
        <w:jc w:val="center"/>
      </w:pPr>
      <w:bookmarkStart w:id="4" w:name="ae4c76de-41ab-46d4-9fe8-5c6b8c856b06"/>
      <w:r w:rsidRPr="00021C7F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021C7F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021C7F">
        <w:rPr>
          <w:rFonts w:ascii="Times New Roman" w:hAnsi="Times New Roman"/>
          <w:b/>
          <w:color w:val="000000"/>
          <w:sz w:val="28"/>
        </w:rPr>
        <w:t xml:space="preserve">утафино </w:t>
      </w:r>
      <w:bookmarkStart w:id="5" w:name="22e736e0-d89d-49da-83ee-47ec29d46038"/>
      <w:bookmarkEnd w:id="4"/>
      <w:r w:rsidRPr="00021C7F">
        <w:rPr>
          <w:rFonts w:ascii="Times New Roman" w:hAnsi="Times New Roman"/>
          <w:b/>
          <w:color w:val="000000"/>
          <w:sz w:val="28"/>
        </w:rPr>
        <w:t>2024 г.</w:t>
      </w:r>
      <w:bookmarkEnd w:id="5"/>
    </w:p>
    <w:p w:rsidR="00E57E1D" w:rsidRDefault="00E57E1D">
      <w:pPr>
        <w:rPr>
          <w:rFonts w:ascii="Times New Roman" w:hAnsi="Times New Roman"/>
          <w:b/>
          <w:color w:val="000000"/>
          <w:sz w:val="28"/>
        </w:rPr>
      </w:pPr>
      <w:bookmarkStart w:id="6" w:name="block-41954360"/>
      <w:bookmarkEnd w:id="0"/>
      <w:r>
        <w:rPr>
          <w:rFonts w:ascii="Times New Roman" w:hAnsi="Times New Roman"/>
          <w:b/>
          <w:color w:val="000000"/>
          <w:sz w:val="28"/>
        </w:rPr>
        <w:br w:type="page"/>
      </w: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есть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ориентированы на формирование метапредметных и личностных результатов обучения.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обучающихся: 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9c77c369-253a-42d0-9f35-54c4c9eeb23c"/>
      <w:r w:rsidRPr="00E57E1D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71259F" w:rsidRPr="00E57E1D" w:rsidRDefault="0071259F">
      <w:pPr>
        <w:rPr>
          <w:sz w:val="24"/>
          <w:szCs w:val="24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41954361"/>
      <w:bookmarkEnd w:id="6"/>
      <w:r w:rsidRPr="00E57E1D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Современные сервисы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двоичному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диовизуальных и других непрерывных данных.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, в виде блок-схемы, программа).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Глобальная сеть Интернет.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IP-адреса узлов.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интернет-данные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, в частности данные социальных сетей).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</w:t>
      </w: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Программное обеспечение как веб-сервис: онлайновые текстовые и графические редакторы, среды разработки программ.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Сортировка массива.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1259F" w:rsidRPr="00E57E1D" w:rsidRDefault="0071259F">
      <w:pPr>
        <w:rPr>
          <w:sz w:val="24"/>
          <w:szCs w:val="24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bookmarkStart w:id="9" w:name="block-41954362"/>
      <w:bookmarkEnd w:id="8"/>
      <w:r w:rsidRPr="00E57E1D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содержания учебного предмета.</w:t>
      </w: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</w:t>
      </w: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 xml:space="preserve">8) адаптации </w:t>
      </w:r>
      <w:proofErr w:type="gramStart"/>
      <w:r w:rsidRPr="00E57E1D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E57E1D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позитивное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в произошедшей ситуации;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lastRenderedPageBreak/>
        <w:t>Принятие себя и других: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57E1D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E57E1D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ств хр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интернет-коммуникаций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>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57E1D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E57E1D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1259F" w:rsidRPr="00E57E1D" w:rsidRDefault="0071259F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1259F" w:rsidRPr="00E57E1D" w:rsidRDefault="00FE5EB2">
      <w:pPr>
        <w:spacing w:after="0" w:line="264" w:lineRule="auto"/>
        <w:ind w:left="12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57E1D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E57E1D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E57E1D">
        <w:rPr>
          <w:rFonts w:ascii="Times New Roman" w:hAnsi="Times New Roman"/>
          <w:color w:val="000000"/>
          <w:sz w:val="24"/>
          <w:szCs w:val="24"/>
        </w:rPr>
        <w:t>интернет-сервисы</w:t>
      </w:r>
      <w:proofErr w:type="gramEnd"/>
      <w:r w:rsidRPr="00E57E1D">
        <w:rPr>
          <w:rFonts w:ascii="Times New Roman" w:hAnsi="Times New Roman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</w:t>
      </w:r>
      <w:r w:rsidRPr="00E57E1D">
        <w:rPr>
          <w:rFonts w:ascii="Times New Roman" w:hAnsi="Times New Roman"/>
          <w:color w:val="000000"/>
          <w:sz w:val="24"/>
          <w:szCs w:val="24"/>
        </w:rPr>
        <w:lastRenderedPageBreak/>
        <w:t>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1259F" w:rsidRPr="00E57E1D" w:rsidRDefault="00FE5EB2">
      <w:pPr>
        <w:spacing w:after="0" w:line="264" w:lineRule="auto"/>
        <w:ind w:firstLine="600"/>
        <w:jc w:val="both"/>
        <w:rPr>
          <w:sz w:val="24"/>
          <w:szCs w:val="24"/>
        </w:rPr>
      </w:pPr>
      <w:r w:rsidRPr="00E57E1D">
        <w:rPr>
          <w:rFonts w:ascii="Times New Roman" w:hAnsi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1259F" w:rsidRPr="00E57E1D" w:rsidRDefault="0071259F">
      <w:pPr>
        <w:rPr>
          <w:sz w:val="24"/>
          <w:szCs w:val="24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217062" w:rsidRDefault="00FE5EB2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  <w:bookmarkStart w:id="10" w:name="block-41954364"/>
      <w:bookmarkEnd w:id="9"/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</w:p>
    <w:p w:rsidR="00217062" w:rsidRDefault="00217062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ТЕМАТИЧЕСКОЕ ПЛАНИРОВАНИЕ </w:t>
      </w: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2898"/>
        <w:gridCol w:w="1224"/>
        <w:gridCol w:w="1666"/>
        <w:gridCol w:w="1738"/>
        <w:gridCol w:w="2671"/>
      </w:tblGrid>
      <w:tr w:rsidR="0071259F" w:rsidRPr="00E57E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 грамотность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</w:tbl>
    <w:p w:rsidR="0071259F" w:rsidRPr="00E57E1D" w:rsidRDefault="0071259F">
      <w:pPr>
        <w:rPr>
          <w:sz w:val="20"/>
          <w:szCs w:val="20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002"/>
        <w:gridCol w:w="1210"/>
        <w:gridCol w:w="1652"/>
        <w:gridCol w:w="1725"/>
        <w:gridCol w:w="2641"/>
      </w:tblGrid>
      <w:tr w:rsidR="0071259F" w:rsidRPr="00E57E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Алгоритмы и программирование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https://m.edsoo.ru/7f418516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</w:tbl>
    <w:p w:rsidR="0071259F" w:rsidRPr="00E57E1D" w:rsidRDefault="0071259F">
      <w:pPr>
        <w:rPr>
          <w:sz w:val="20"/>
          <w:szCs w:val="20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903"/>
        <w:gridCol w:w="1222"/>
        <w:gridCol w:w="1666"/>
        <w:gridCol w:w="1737"/>
        <w:gridCol w:w="2671"/>
      </w:tblGrid>
      <w:tr w:rsidR="0071259F" w:rsidRPr="00E57E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 грамотность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 основы информатики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Алгоритмы и программирование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 технологии</w:t>
            </w:r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DB73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https://m.edsoo.ru/7f41a7d0</w:t>
              </w:r>
            </w:hyperlink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1259F" w:rsidRPr="00E5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FE5EB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259F" w:rsidRPr="00E57E1D" w:rsidRDefault="0071259F">
            <w:pPr>
              <w:rPr>
                <w:sz w:val="20"/>
                <w:szCs w:val="20"/>
              </w:rPr>
            </w:pPr>
          </w:p>
        </w:tc>
      </w:tr>
    </w:tbl>
    <w:p w:rsidR="0071259F" w:rsidRPr="00E57E1D" w:rsidRDefault="0071259F">
      <w:pPr>
        <w:rPr>
          <w:sz w:val="20"/>
          <w:szCs w:val="20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4D74E0" w:rsidRDefault="004D74E0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  <w:bookmarkStart w:id="11" w:name="block-41954365"/>
      <w:bookmarkEnd w:id="10"/>
    </w:p>
    <w:p w:rsidR="00217062" w:rsidRDefault="00217062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109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26"/>
        <w:gridCol w:w="851"/>
        <w:gridCol w:w="1134"/>
        <w:gridCol w:w="1134"/>
        <w:gridCol w:w="850"/>
        <w:gridCol w:w="2418"/>
      </w:tblGrid>
      <w:tr w:rsidR="0071259F" w:rsidRPr="00E57E1D" w:rsidTr="004D74E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ind w:left="9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71259F" w:rsidRPr="00E57E1D" w:rsidRDefault="0071259F" w:rsidP="004D74E0">
            <w:pPr>
              <w:spacing w:after="0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59F" w:rsidRPr="00E57E1D" w:rsidTr="004D74E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vMerge/>
            <w:tcBorders>
              <w:top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jc w:val="center"/>
              <w:rPr>
                <w:sz w:val="20"/>
                <w:szCs w:val="20"/>
              </w:rPr>
            </w:pPr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https://m.edsoo.ru/8a1521d2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История и современные тенденции развития компьютеров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https://m.edsoo.ru/8a1523ee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https://m.edsoo.ru/8a152826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Файлы и папки. Основные операции с файлами и папками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https://m.edsoo.ru/8a152a74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Архивация данных. Использование программ-архиваторов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https://m.edsoo.ru/8a152cfe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вирусы и антивирусные программы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https://m.edsoo.ru/8a152f74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Компьютерные сети. Поиск информации в сети Интернет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https://m.edsoo.ru/8a153244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Сервисы </w:t>
            </w:r>
            <w:proofErr w:type="gramStart"/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интернет-коммуникаций</w:t>
            </w:r>
            <w:proofErr w:type="gramEnd"/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. Сетевой этикет. Стратегии безопасного поведения в Интернете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https://m.edsoo.ru/8a153460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и данные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https://m.edsoo.ru/8a161966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процессы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https://m.edsoo.ru/8a161e2a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https://m.edsoo.ru/8a161fec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Двоичный алфавит. Преобразование любого алфавита к </w:t>
            </w:r>
            <w:proofErr w:type="gramStart"/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двоичному</w:t>
            </w:r>
            <w:proofErr w:type="gramEnd"/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https://m.edsoo.ru/8a162186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https://m.edsoo.ru/8a162316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Единицы измерения информации и скорости передачи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https://m.edsoo.ru/8a16249c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Кодирование текстов. Равномерные и неравномерные коды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https://m.edsoo.ru/8a1625f0</w:t>
              </w:r>
            </w:hyperlink>
          </w:p>
        </w:tc>
      </w:tr>
      <w:tr w:rsidR="0071259F" w:rsidRPr="00E57E1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Декодирование сообщений. Информационный объём текста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Цифровое представление непрерывных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https://m.edsoo.ru/8a162848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https://m.edsoo.ru/8a1629ec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Кодирование звука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https://m.edsoo.ru/8a162b72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Резервный урок «Контрольная работа по 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теме "Представление информации"»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https://m.edsoo.ru/8a162d02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https://m.edsoo.ru/8a162e7e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Форматирование текстовых документов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https://m.edsoo.ru/8a162fe6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страницы. Списки и таблицы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https://m.edsoo.ru/8a1632d4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Вставка нетекстовых объектов в текстовые документы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https://m.edsoo.ru/8a1632d4</w:t>
              </w:r>
            </w:hyperlink>
          </w:p>
        </w:tc>
      </w:tr>
      <w:tr w:rsidR="0071259F" w:rsidRPr="00E57E1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https://m.edsoo.ru/8a1635c2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 редактор. Растровые рисунки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https://m.edsoo.ru/8a163874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Операции редактирования графических объектов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https://m.edsoo.ru/8a1639d2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Векторная графика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https://m.edsoo.ru/8a163b30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https://m.edsoo.ru/8a16404e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мультимедийных презентаций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https://m.edsoo.ru/8a1642c4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https://m.edsoo.ru/8a164472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https://m.edsoo.ru/8a164652</w:t>
              </w:r>
            </w:hyperlink>
          </w:p>
        </w:tc>
      </w:tr>
      <w:tr w:rsidR="0071259F" w:rsidRPr="00DB738D" w:rsidTr="004D74E0">
        <w:trPr>
          <w:trHeight w:val="144"/>
          <w:tblCellSpacing w:w="20" w:type="nil"/>
        </w:trPr>
        <w:tc>
          <w:tcPr>
            <w:tcW w:w="667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2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урок. Обобщение и систематизация знаний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9"/>
              <w:rPr>
                <w:sz w:val="20"/>
                <w:szCs w:val="20"/>
              </w:rPr>
            </w:pPr>
          </w:p>
        </w:tc>
        <w:tc>
          <w:tcPr>
            <w:tcW w:w="241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https://m.edsoo.ru/8a164828</w:t>
              </w:r>
            </w:hyperlink>
          </w:p>
        </w:tc>
      </w:tr>
      <w:tr w:rsidR="0071259F" w:rsidRPr="00E57E1D" w:rsidTr="004D74E0">
        <w:trPr>
          <w:trHeight w:val="144"/>
          <w:tblCellSpacing w:w="20" w:type="nil"/>
        </w:trPr>
        <w:tc>
          <w:tcPr>
            <w:tcW w:w="4593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268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ind w:left="9"/>
              <w:jc w:val="center"/>
              <w:rPr>
                <w:sz w:val="20"/>
                <w:szCs w:val="20"/>
              </w:rPr>
            </w:pPr>
          </w:p>
        </w:tc>
      </w:tr>
    </w:tbl>
    <w:p w:rsidR="0071259F" w:rsidRPr="00E57E1D" w:rsidRDefault="0071259F">
      <w:pPr>
        <w:rPr>
          <w:sz w:val="20"/>
          <w:szCs w:val="20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062"/>
        <w:gridCol w:w="851"/>
        <w:gridCol w:w="1134"/>
        <w:gridCol w:w="1134"/>
        <w:gridCol w:w="771"/>
        <w:gridCol w:w="2403"/>
      </w:tblGrid>
      <w:tr w:rsidR="0071259F" w:rsidRPr="00E57E1D" w:rsidTr="004D74E0">
        <w:trPr>
          <w:trHeight w:val="144"/>
          <w:tblCellSpacing w:w="20" w:type="nil"/>
        </w:trPr>
        <w:tc>
          <w:tcPr>
            <w:tcW w:w="5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7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71259F" w:rsidRPr="00E57E1D" w:rsidRDefault="0071259F" w:rsidP="004D74E0">
            <w:pPr>
              <w:spacing w:after="0"/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ind w:left="15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jc w:val="center"/>
              <w:rPr>
                <w:sz w:val="20"/>
                <w:szCs w:val="20"/>
              </w:rPr>
            </w:pPr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Непозиционные и позиционные системы счисления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https://m.edsoo.ru/8a1649e0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Развернутая форма записи числа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https://m.edsoo.ru/8a164ba2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https://m.edsoo.ru/8a164d96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Восьмеричная система счисления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https://m.edsoo.ru/8a165296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Шестнадцатеричная система счисления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https://m.edsoo.ru/8a16549e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 по теме «Системы счисления»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https://m.edsoo.ru/8a16564c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высказывания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https://m.edsoo.ru/8a1657fa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операции «и», «или», «не»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https://m.edsoo.ru/8a165b56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истинности составного высказывания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https://m.edsoo.ru/8a165cf0</w:t>
              </w:r>
            </w:hyperlink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Таблицы истинности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элементы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https://m.edsoo.ru/8a165e94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по теме «Элементы математической логики»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https://m.edsoo.ru/8a178c38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Понятие алгоритма. Исполнители алгоритмов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https://m.edsoo.ru/8a17949e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Свойства алгоритма. Способы записи алгоритма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https://m.edsoo.ru/8a179606</w:t>
              </w:r>
            </w:hyperlink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конструкция «следование». Линейный алгоритм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 конструкция «повторение»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https://m.edsoo.ru/8a17998a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Формальное исполнение алгоритма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https://m.edsoo.ru/8a179aac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https://m.edsoo.ru/8a179e1c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https://m.edsoo.ru/8a179e1c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алгоритмов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https://m.edsoo.ru/8a17a06a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https://m.edsoo.ru/8a17a18c</w:t>
              </w:r>
            </w:hyperlink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Язык программирования. Система программирования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Переменные. Оператор присваивания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 линейных алгоритмов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программ, содержащих оператор ветвления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Диалоговая отладка программ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Цикл с условием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Цикл с переменной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https://m.edsoo.ru/8a17ac4a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символьных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https://m.edsoo.ru/8a17ad6c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https://m.edsoo.ru/8a17ae8e</w:t>
              </w:r>
            </w:hyperlink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https://m.edsoo.ru/8a17afa6</w:t>
              </w:r>
            </w:hyperlink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D74E0" w:rsidRPr="00DB738D" w:rsidTr="004D74E0">
        <w:trPr>
          <w:trHeight w:val="144"/>
          <w:tblCellSpacing w:w="20" w:type="nil"/>
        </w:trPr>
        <w:tc>
          <w:tcPr>
            <w:tcW w:w="5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spacing w:after="0"/>
              <w:ind w:left="15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https://m.edsoo.ru/8a17b456</w:t>
              </w:r>
            </w:hyperlink>
          </w:p>
        </w:tc>
      </w:tr>
      <w:tr w:rsidR="004D74E0" w:rsidRPr="00E57E1D" w:rsidTr="004D74E0">
        <w:trPr>
          <w:trHeight w:val="144"/>
          <w:tblCellSpacing w:w="20" w:type="nil"/>
        </w:trPr>
        <w:tc>
          <w:tcPr>
            <w:tcW w:w="45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4D74E0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1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4D74E0">
            <w:pPr>
              <w:ind w:left="15"/>
              <w:jc w:val="center"/>
              <w:rPr>
                <w:sz w:val="20"/>
                <w:szCs w:val="20"/>
              </w:rPr>
            </w:pPr>
          </w:p>
        </w:tc>
      </w:tr>
    </w:tbl>
    <w:p w:rsidR="0071259F" w:rsidRPr="00E57E1D" w:rsidRDefault="0071259F">
      <w:pPr>
        <w:rPr>
          <w:sz w:val="20"/>
          <w:szCs w:val="20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71259F" w:rsidRPr="00E57E1D" w:rsidRDefault="00FE5EB2">
      <w:pPr>
        <w:spacing w:after="0"/>
        <w:ind w:left="120"/>
        <w:rPr>
          <w:sz w:val="20"/>
          <w:szCs w:val="20"/>
        </w:rPr>
      </w:pPr>
      <w:r w:rsidRPr="00E57E1D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042"/>
        <w:gridCol w:w="851"/>
        <w:gridCol w:w="1134"/>
        <w:gridCol w:w="1134"/>
        <w:gridCol w:w="771"/>
        <w:gridCol w:w="2403"/>
      </w:tblGrid>
      <w:tr w:rsidR="0071259F" w:rsidRPr="00E57E1D" w:rsidTr="00A070BB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7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ind w:left="12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71259F" w:rsidRPr="00E57E1D" w:rsidRDefault="0071259F" w:rsidP="00A070BB">
            <w:pPr>
              <w:spacing w:after="0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070BB" w:rsidRPr="00E57E1D" w:rsidTr="00A070BB">
        <w:trPr>
          <w:trHeight w:val="144"/>
          <w:tblCellSpacing w:w="20" w:type="nil"/>
        </w:trPr>
        <w:tc>
          <w:tcPr>
            <w:tcW w:w="551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59F" w:rsidRPr="00E57E1D" w:rsidRDefault="0071259F" w:rsidP="00A07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59F" w:rsidRPr="00E57E1D" w:rsidRDefault="0071259F" w:rsidP="00A07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59F" w:rsidRPr="00E57E1D" w:rsidRDefault="0071259F" w:rsidP="00A070BB">
            <w:pPr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59F" w:rsidRPr="00E57E1D" w:rsidRDefault="0071259F" w:rsidP="00A070BB">
            <w:pPr>
              <w:jc w:val="center"/>
              <w:rPr>
                <w:sz w:val="20"/>
                <w:szCs w:val="20"/>
              </w:rPr>
            </w:pPr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Глобальная сеть Интернет. IP-адреса узлов. Большие данные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https://m.edsoo.ru/8a17b578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https://m.edsoo.ru/8a17b690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https://m.edsoo.ru/8a17b7bc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Виды деятельности в сети Интернет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https://m.edsoo.ru/8a17b8e8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https://m.edsoo.ru/8a17ba1e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https://m.edsoo.ru/8a17bb36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Модели и моделирование. Классификации моделей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https://m.edsoo.ru/8a17be06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Табличные модели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https://m.edsoo.ru/8a17c04a</w:t>
              </w:r>
            </w:hyperlink>
          </w:p>
        </w:tc>
      </w:tr>
      <w:tr w:rsidR="00A070BB" w:rsidRPr="00E57E1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070BB" w:rsidRPr="00E57E1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070BB" w:rsidRPr="00E57E1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Дерево. Перебор вариантов с помощью </w:t>
            </w: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дерева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https://m.edsoo.ru/8a17c392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Этапы компьютерного моделирования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https://m.edsoo.ru/8a17c4aa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https://m.edsoo.ru/8a17c9c8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https://m.edsoo.ru/8a17cb12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Одномерные массивы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https://m.edsoo.ru/8a17cc3e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Типовые алгоритмы обработки массивов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https://m.edsoo.ru/8a17cd60</w:t>
              </w:r>
            </w:hyperlink>
          </w:p>
        </w:tc>
      </w:tr>
      <w:tr w:rsidR="00A070BB" w:rsidRPr="00E57E1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Сортировка массива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потока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https://m.edsoo.ru/8a17d01c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https://m.edsoo.ru/8a17d1ca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Управление. Сигнал. Обратная связь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https://m.edsoo.ru/8a17d4d6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Роботизированные системы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https://m.edsoo.ru/8a17d602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https://m.edsoo.ru/8a17d710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Редактирование и форматирование таблиц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https://m.edsoo.ru/8a17d832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https://m.edsoo.ru/8a17d990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Сортировка и фильтрация данных в выделенном диапазоне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https://m.edsoo.ru/8a17db70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диаграмм и графиков в электронных таблицах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https://m.edsoo.ru/8a17e08e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Относительная, абсолютная и смешанная адресация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https://m.edsoo.ru/8a17e2b4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Условные вычисления в электронных таблицах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https://m.edsoo.ru/8a17e6ba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больших наборов данных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https://m.edsoo.ru/8a17e87c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Численное моделирование в электронных таблицах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https://m.edsoo.ru/8a17eaca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https://m.edsoo.ru/8a17ec3c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https://m.edsoo.ru/8a17ed54</w:t>
              </w:r>
            </w:hyperlink>
          </w:p>
        </w:tc>
      </w:tr>
      <w:tr w:rsidR="00A070BB" w:rsidRPr="00DB738D" w:rsidTr="00A070BB">
        <w:trPr>
          <w:trHeight w:val="144"/>
          <w:tblCellSpacing w:w="20" w:type="nil"/>
        </w:trPr>
        <w:tc>
          <w:tcPr>
            <w:tcW w:w="5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spacing w:after="0"/>
              <w:ind w:left="12"/>
              <w:rPr>
                <w:sz w:val="20"/>
                <w:szCs w:val="20"/>
              </w:rPr>
            </w:pPr>
          </w:p>
        </w:tc>
        <w:tc>
          <w:tcPr>
            <w:tcW w:w="24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E57E1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https://m.edsoo.ru/8a17ee6c</w:t>
              </w:r>
            </w:hyperlink>
          </w:p>
        </w:tc>
      </w:tr>
      <w:tr w:rsidR="00A070BB" w:rsidRPr="00E57E1D" w:rsidTr="00A070BB">
        <w:trPr>
          <w:trHeight w:val="144"/>
          <w:tblCellSpacing w:w="20" w:type="nil"/>
        </w:trPr>
        <w:tc>
          <w:tcPr>
            <w:tcW w:w="45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FE5EB2" w:rsidP="00A070BB">
            <w:pPr>
              <w:spacing w:after="0"/>
              <w:jc w:val="center"/>
              <w:rPr>
                <w:sz w:val="20"/>
                <w:szCs w:val="20"/>
              </w:rPr>
            </w:pPr>
            <w:r w:rsidRPr="00E57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1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259F" w:rsidRPr="00E57E1D" w:rsidRDefault="0071259F" w:rsidP="00A070BB">
            <w:pPr>
              <w:ind w:left="12"/>
              <w:jc w:val="center"/>
              <w:rPr>
                <w:sz w:val="20"/>
                <w:szCs w:val="20"/>
              </w:rPr>
            </w:pPr>
          </w:p>
        </w:tc>
      </w:tr>
    </w:tbl>
    <w:p w:rsidR="0071259F" w:rsidRPr="00E57E1D" w:rsidRDefault="0071259F">
      <w:pPr>
        <w:rPr>
          <w:sz w:val="24"/>
          <w:szCs w:val="24"/>
        </w:r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217062" w:rsidRDefault="0021706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12" w:name="block-41954363"/>
      <w:bookmarkEnd w:id="11"/>
    </w:p>
    <w:p w:rsidR="0071259F" w:rsidRPr="00217062" w:rsidRDefault="00FE5EB2">
      <w:pPr>
        <w:spacing w:after="0"/>
        <w:ind w:left="120"/>
        <w:rPr>
          <w:sz w:val="24"/>
          <w:szCs w:val="24"/>
        </w:rPr>
      </w:pPr>
      <w:r w:rsidRPr="00217062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1259F" w:rsidRPr="00217062" w:rsidRDefault="00FE5EB2">
      <w:pPr>
        <w:spacing w:after="0" w:line="480" w:lineRule="auto"/>
        <w:ind w:left="120"/>
        <w:rPr>
          <w:sz w:val="24"/>
          <w:szCs w:val="24"/>
        </w:rPr>
      </w:pPr>
      <w:r w:rsidRPr="0021706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1259F" w:rsidRPr="00217062" w:rsidRDefault="0071259F">
      <w:pPr>
        <w:spacing w:after="0" w:line="480" w:lineRule="auto"/>
        <w:ind w:left="120"/>
        <w:rPr>
          <w:sz w:val="24"/>
          <w:szCs w:val="24"/>
        </w:rPr>
      </w:pPr>
    </w:p>
    <w:p w:rsidR="0071259F" w:rsidRPr="00217062" w:rsidRDefault="0071259F">
      <w:pPr>
        <w:spacing w:after="0" w:line="480" w:lineRule="auto"/>
        <w:ind w:left="120"/>
        <w:rPr>
          <w:sz w:val="24"/>
          <w:szCs w:val="24"/>
        </w:rPr>
      </w:pPr>
    </w:p>
    <w:p w:rsidR="0071259F" w:rsidRPr="00217062" w:rsidRDefault="0071259F">
      <w:pPr>
        <w:spacing w:after="0"/>
        <w:ind w:left="120"/>
        <w:rPr>
          <w:sz w:val="24"/>
          <w:szCs w:val="24"/>
        </w:rPr>
      </w:pPr>
    </w:p>
    <w:p w:rsidR="0071259F" w:rsidRPr="00217062" w:rsidRDefault="00FE5EB2">
      <w:pPr>
        <w:spacing w:after="0" w:line="480" w:lineRule="auto"/>
        <w:ind w:left="120"/>
        <w:rPr>
          <w:sz w:val="24"/>
          <w:szCs w:val="24"/>
        </w:rPr>
      </w:pPr>
      <w:r w:rsidRPr="00217062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1259F" w:rsidRPr="00217062" w:rsidRDefault="0071259F">
      <w:pPr>
        <w:spacing w:after="0" w:line="480" w:lineRule="auto"/>
        <w:ind w:left="120"/>
        <w:rPr>
          <w:sz w:val="24"/>
          <w:szCs w:val="24"/>
        </w:rPr>
      </w:pPr>
    </w:p>
    <w:p w:rsidR="0071259F" w:rsidRPr="00217062" w:rsidRDefault="0071259F">
      <w:pPr>
        <w:spacing w:after="0"/>
        <w:ind w:left="120"/>
        <w:rPr>
          <w:sz w:val="24"/>
          <w:szCs w:val="24"/>
        </w:rPr>
      </w:pPr>
    </w:p>
    <w:p w:rsidR="0071259F" w:rsidRPr="00E57E1D" w:rsidRDefault="00FE5EB2">
      <w:pPr>
        <w:spacing w:after="0" w:line="480" w:lineRule="auto"/>
        <w:ind w:left="120"/>
        <w:rPr>
          <w:sz w:val="24"/>
          <w:szCs w:val="24"/>
        </w:rPr>
      </w:pPr>
      <w:r w:rsidRPr="00E57E1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1259F" w:rsidRPr="00E57E1D" w:rsidRDefault="0071259F">
      <w:pPr>
        <w:spacing w:after="0" w:line="480" w:lineRule="auto"/>
        <w:ind w:left="120"/>
      </w:pPr>
    </w:p>
    <w:p w:rsidR="0071259F" w:rsidRPr="00E57E1D" w:rsidRDefault="0071259F">
      <w:pPr>
        <w:sectPr w:rsidR="0071259F" w:rsidRPr="00E57E1D" w:rsidSect="00E57E1D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bookmarkEnd w:id="12"/>
    <w:p w:rsidR="00FE5EB2" w:rsidRPr="00E57E1D" w:rsidRDefault="00FE5EB2"/>
    <w:sectPr w:rsidR="00FE5EB2" w:rsidRPr="00E57E1D" w:rsidSect="00E57E1D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9F"/>
    <w:rsid w:val="00021C7F"/>
    <w:rsid w:val="00083C25"/>
    <w:rsid w:val="00217062"/>
    <w:rsid w:val="004D74E0"/>
    <w:rsid w:val="0071259F"/>
    <w:rsid w:val="00A070BB"/>
    <w:rsid w:val="00C31F6D"/>
    <w:rsid w:val="00DB738D"/>
    <w:rsid w:val="00E57E1D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2025-02-12T18:51:00Z</dcterms:created>
  <dcterms:modified xsi:type="dcterms:W3CDTF">2025-02-12T18:51:00Z</dcterms:modified>
</cp:coreProperties>
</file>