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E42A6">
      <w:pPr>
        <w:spacing w:after="0" w:line="276" w:lineRule="auto"/>
        <w:ind w:firstLine="1400" w:firstLineChars="500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bookmarkStart w:id="0" w:name="block-4666810"/>
      <w:r>
        <w:rPr>
          <w:rFonts w:ascii="Times New Roman" w:hAnsi="Times New Roman" w:eastAsia="Calibri" w:cs="Times New Roman"/>
          <w:iCs/>
          <w:sz w:val="28"/>
          <w:szCs w:val="28"/>
        </w:rPr>
        <w:t>Муниципальное бюджетное общеобразовательное учреждение</w:t>
      </w:r>
    </w:p>
    <w:p w14:paraId="03289780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>Кромского района Орловской области</w:t>
      </w:r>
    </w:p>
    <w:p w14:paraId="7F3E926E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>«Кутафинская средняя общеобразовательная школа»</w:t>
      </w:r>
    </w:p>
    <w:p w14:paraId="722C617F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14:paraId="7507C4D5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                                                    Приложение 1 к ООП ООО</w:t>
      </w:r>
    </w:p>
    <w:p w14:paraId="1C4EEC37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                                                  Приказ №139 от 30.08.2024г</w:t>
      </w:r>
    </w:p>
    <w:p w14:paraId="3B1E9317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5218769B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4ADAFE76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5F9F5CB4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2E749925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2CCED25C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7DF67341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68E2A56C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54D292AB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1B37C3D9">
      <w:pPr>
        <w:spacing w:after="0" w:line="276" w:lineRule="auto"/>
        <w:rPr>
          <w:rFonts w:ascii="Times New Roman" w:hAnsi="Times New Roman" w:eastAsia="Calibri" w:cs="Times New Roman"/>
          <w:iCs/>
          <w:sz w:val="28"/>
          <w:szCs w:val="28"/>
        </w:rPr>
      </w:pPr>
    </w:p>
    <w:p w14:paraId="33AF143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 w:eastAsia="Calibri" w:cs="Times New Roman"/>
          <w:iCs/>
          <w:sz w:val="48"/>
          <w:szCs w:val="48"/>
        </w:rPr>
        <w:t>Рабочая программа</w:t>
      </w:r>
      <w:r>
        <w:rPr>
          <w:rFonts w:ascii="Times New Roman" w:hAnsi="Times New Roman" w:eastAsia="Times New Roman"/>
          <w:color w:val="000000"/>
          <w:sz w:val="48"/>
          <w:szCs w:val="48"/>
          <w:lang w:eastAsia="ru-RU"/>
        </w:rPr>
        <w:t xml:space="preserve"> </w:t>
      </w:r>
    </w:p>
    <w:p w14:paraId="0BA3386C">
      <w:pPr>
        <w:spacing w:after="0" w:line="276" w:lineRule="auto"/>
        <w:ind w:firstLine="851"/>
        <w:jc w:val="center"/>
        <w:rPr>
          <w:rFonts w:ascii="Times New Roman" w:hAnsi="Times New Roman" w:eastAsia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 w:eastAsia="Times New Roman"/>
          <w:color w:val="000000"/>
          <w:sz w:val="48"/>
          <w:szCs w:val="48"/>
          <w:lang w:eastAsia="ru-RU"/>
        </w:rPr>
        <w:t>учебного предмета «Обществознание»</w:t>
      </w:r>
    </w:p>
    <w:p w14:paraId="086ED1D5">
      <w:pPr>
        <w:spacing w:after="0" w:line="276" w:lineRule="auto"/>
        <w:ind w:firstLine="851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(углубленный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уровень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)</w:t>
      </w:r>
    </w:p>
    <w:p w14:paraId="558EE3D2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для обучающихся 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>10-11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классов</w:t>
      </w:r>
    </w:p>
    <w:p w14:paraId="5EC74D96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14:paraId="27DC323F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14:paraId="1A4A9605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  <w:bookmarkStart w:id="7" w:name="_GoBack"/>
      <w:bookmarkEnd w:id="7"/>
    </w:p>
    <w:p w14:paraId="73CA7611">
      <w:pPr>
        <w:spacing w:after="0" w:line="276" w:lineRule="auto"/>
        <w:ind w:firstLine="851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:</w:t>
      </w:r>
    </w:p>
    <w:p w14:paraId="335B666A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14:paraId="7BF29906">
      <w:pPr>
        <w:rPr>
          <w:rFonts w:ascii="Times New Roman" w:hAnsi="Times New Roman"/>
          <w:color w:val="000000"/>
          <w:sz w:val="28"/>
          <w:lang w:val="ru-RU"/>
        </w:rPr>
      </w:pPr>
    </w:p>
    <w:p w14:paraId="3F0FA19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  <w:bookmarkStart w:id="1" w:name="block-4666809"/>
    </w:p>
    <w:p w14:paraId="17EAE12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BE9DDC3">
      <w:pPr>
        <w:spacing w:after="0" w:line="264" w:lineRule="auto"/>
        <w:ind w:left="120"/>
        <w:jc w:val="both"/>
        <w:rPr>
          <w:lang w:val="ru-RU"/>
        </w:rPr>
      </w:pPr>
    </w:p>
    <w:p w14:paraId="412E61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66DA69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1500D9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727D54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07DF7D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958E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77387F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493C14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208EA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533B4A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77153D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00C446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A55AB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70742E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60EE93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15981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3B40BD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C13075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42E3853E">
      <w:pPr>
        <w:spacing w:after="0" w:line="264" w:lineRule="auto"/>
        <w:ind w:left="120"/>
        <w:jc w:val="both"/>
        <w:rPr>
          <w:lang w:val="ru-RU"/>
        </w:rPr>
      </w:pPr>
      <w:bookmarkStart w:id="3" w:name="block-4666811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14D3D05">
      <w:pPr>
        <w:spacing w:after="0" w:line="264" w:lineRule="auto"/>
        <w:ind w:left="120"/>
        <w:jc w:val="both"/>
        <w:rPr>
          <w:lang w:val="ru-RU"/>
        </w:rPr>
      </w:pPr>
    </w:p>
    <w:p w14:paraId="4C6CB80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E764BCA">
      <w:pPr>
        <w:spacing w:after="0" w:line="264" w:lineRule="auto"/>
        <w:ind w:left="120"/>
        <w:jc w:val="both"/>
        <w:rPr>
          <w:lang w:val="ru-RU"/>
        </w:rPr>
      </w:pPr>
    </w:p>
    <w:p w14:paraId="6D5FA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4F4DC6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15267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48A076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4C6C05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63F855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5C04D1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1AE6D2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5D2EA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860F1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3CDFD3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09C279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68327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372657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4483F8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11D95F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0FBE73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3D116E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1937F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44C741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369034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68DE4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410A39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551287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53DC93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598020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2E6BF8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18F3F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FDA87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3DB616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5177AE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1E431B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3012C8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79A070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6B9E2E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27F28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3291C1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1CA15E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1A224A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731401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40496E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0C7AE4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07A270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3D782E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7360E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7BFAD1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6F7F0E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7C3C99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0BCB03EE">
      <w:pPr>
        <w:spacing w:after="0" w:line="264" w:lineRule="auto"/>
        <w:ind w:left="120"/>
        <w:jc w:val="both"/>
        <w:rPr>
          <w:lang w:val="ru-RU"/>
        </w:rPr>
      </w:pPr>
    </w:p>
    <w:p w14:paraId="5082B1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DEAC180">
      <w:pPr>
        <w:spacing w:after="0" w:line="264" w:lineRule="auto"/>
        <w:ind w:left="120"/>
        <w:jc w:val="both"/>
        <w:rPr>
          <w:lang w:val="ru-RU"/>
        </w:rPr>
      </w:pPr>
    </w:p>
    <w:p w14:paraId="1B0F47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48B39A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7DE1D6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31E47A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6CA251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5193F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351AB6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5717A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607ACD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346F19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5A4503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0DE2EA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1FB110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5A178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76C46A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0A5DD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79FE12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0246D3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3EAB62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23B64E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47E02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346D6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42DB1D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1EC302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5587A3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778D02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381E0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655DD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28BF71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CD570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571EDB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AEB1A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7BB84D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2AF03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71A983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53A76E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4FF0D6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7CA487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0C03FB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7F0F9E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4189A3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213B40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43C43B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363EB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0864D8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14:paraId="2B9E1C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71FDE5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6421E9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51D43A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5074E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18A485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01F8A8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19D90A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76951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328B9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75FD5C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2174F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4751D3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2193BD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1880B7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396A5E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5EDBDC0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6455D85D">
      <w:pPr>
        <w:spacing w:after="0" w:line="264" w:lineRule="auto"/>
        <w:ind w:left="120"/>
        <w:jc w:val="both"/>
        <w:rPr>
          <w:lang w:val="ru-RU"/>
        </w:rPr>
      </w:pPr>
      <w:bookmarkStart w:id="4" w:name="block-4666812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14:paraId="512A86CF">
      <w:pPr>
        <w:spacing w:after="0" w:line="264" w:lineRule="auto"/>
        <w:ind w:left="120"/>
        <w:jc w:val="both"/>
        <w:rPr>
          <w:lang w:val="ru-RU"/>
        </w:rPr>
      </w:pPr>
    </w:p>
    <w:p w14:paraId="40ED0C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E695EB">
      <w:pPr>
        <w:spacing w:after="0" w:line="264" w:lineRule="auto"/>
        <w:ind w:left="120"/>
        <w:jc w:val="both"/>
        <w:rPr>
          <w:lang w:val="ru-RU"/>
        </w:rPr>
      </w:pPr>
    </w:p>
    <w:p w14:paraId="3AB262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330B89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2915FE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4A28B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B9D25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23ECB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28E7FF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4674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604B6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CDB8B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3A99D8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9C98F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8DE9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783AE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160AF0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E6004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48AB4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6D3800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EF6A2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3B2D4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4DC2C5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872FD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E171B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DB357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DF7FC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00C757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521B8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115C4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4C8CFC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E525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761C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3C9141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9AD6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2FFA22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CC79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4F13C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419D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3B41FE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7A7FBF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152B70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3DE70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52AA5C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4B15C4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22A92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3058E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63467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472617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6FDEDD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095E3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5427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4A776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7FE79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8236385">
      <w:pPr>
        <w:spacing w:after="0" w:line="264" w:lineRule="auto"/>
        <w:ind w:left="120"/>
        <w:jc w:val="both"/>
        <w:rPr>
          <w:lang w:val="ru-RU"/>
        </w:rPr>
      </w:pPr>
    </w:p>
    <w:p w14:paraId="3BF194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068D76">
      <w:pPr>
        <w:spacing w:after="0" w:line="264" w:lineRule="auto"/>
        <w:ind w:left="120"/>
        <w:jc w:val="both"/>
        <w:rPr>
          <w:lang w:val="ru-RU"/>
        </w:rPr>
      </w:pPr>
    </w:p>
    <w:p w14:paraId="79D6DE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E6EF50">
      <w:pPr>
        <w:spacing w:after="0" w:line="264" w:lineRule="auto"/>
        <w:ind w:left="120"/>
        <w:jc w:val="both"/>
        <w:rPr>
          <w:lang w:val="ru-RU"/>
        </w:rPr>
      </w:pPr>
    </w:p>
    <w:p w14:paraId="1A7C8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29C54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740743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35CD6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473771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717711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73AEB1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0496D3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A9E9B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4290E6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A26C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0C998B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91F42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61E55A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255C7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A93F2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20479A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2A292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3908E9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54EF78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184CA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7991A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28695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76B412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1A5A1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F244F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75B60C4">
      <w:pPr>
        <w:spacing w:after="0" w:line="264" w:lineRule="auto"/>
        <w:ind w:left="120"/>
        <w:jc w:val="both"/>
        <w:rPr>
          <w:lang w:val="ru-RU"/>
        </w:rPr>
      </w:pPr>
    </w:p>
    <w:p w14:paraId="795106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2C5B141">
      <w:pPr>
        <w:spacing w:after="0" w:line="264" w:lineRule="auto"/>
        <w:ind w:left="120"/>
        <w:jc w:val="both"/>
        <w:rPr>
          <w:lang w:val="ru-RU"/>
        </w:rPr>
      </w:pPr>
    </w:p>
    <w:p w14:paraId="2DF49C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4FFC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607C04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A2F71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1605C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15F3F80A">
      <w:pPr>
        <w:spacing w:after="0" w:line="264" w:lineRule="auto"/>
        <w:ind w:left="120"/>
        <w:jc w:val="both"/>
        <w:rPr>
          <w:lang w:val="ru-RU"/>
        </w:rPr>
      </w:pPr>
    </w:p>
    <w:p w14:paraId="26892C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65BC87">
      <w:pPr>
        <w:spacing w:after="0" w:line="264" w:lineRule="auto"/>
        <w:ind w:left="120"/>
        <w:jc w:val="both"/>
        <w:rPr>
          <w:lang w:val="ru-RU"/>
        </w:rPr>
      </w:pPr>
    </w:p>
    <w:p w14:paraId="18AAF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7D5D0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153957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AD39C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5390EA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41D45D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0C7EAC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3C52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D4C77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254DF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7411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41207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2A1C5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8B6AF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58FB9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6E16B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A01DA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68B62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C7F42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5196BA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115631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5E39B2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3275A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0492A66">
      <w:pPr>
        <w:spacing w:after="0" w:line="264" w:lineRule="auto"/>
        <w:ind w:left="120"/>
        <w:jc w:val="both"/>
        <w:rPr>
          <w:lang w:val="ru-RU"/>
        </w:rPr>
      </w:pPr>
    </w:p>
    <w:p w14:paraId="6010C9EB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C483B8">
      <w:pPr>
        <w:spacing w:after="0" w:line="264" w:lineRule="auto"/>
        <w:ind w:left="120"/>
        <w:jc w:val="both"/>
        <w:rPr>
          <w:lang w:val="ru-RU"/>
        </w:rPr>
      </w:pPr>
    </w:p>
    <w:p w14:paraId="11C211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417105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3D901B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41F450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4893C6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4D8A87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3CCFB7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2B33D1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792CB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71932C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4C5BB5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3BA75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780D9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46D820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60EFF2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33A055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7FA599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4713CC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13C36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3F8F95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40502A5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426F4A8E">
      <w:pPr>
        <w:spacing w:after="0"/>
        <w:ind w:left="120"/>
      </w:pPr>
      <w:bookmarkStart w:id="6" w:name="block-46668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3C1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755"/>
        <w:gridCol w:w="1447"/>
        <w:gridCol w:w="1633"/>
        <w:gridCol w:w="1725"/>
        <w:gridCol w:w="2489"/>
      </w:tblGrid>
      <w:tr w14:paraId="1EB7B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CF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8FEE3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51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029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6A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8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D39376">
            <w:pPr>
              <w:spacing w:after="0"/>
              <w:ind w:left="135"/>
            </w:pPr>
          </w:p>
        </w:tc>
      </w:tr>
      <w:tr w14:paraId="5712B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8AFAD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C693C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2E2A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62A119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03F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24EAC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C65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11751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CEADD4"/>
        </w:tc>
      </w:tr>
      <w:tr w14:paraId="2A4D7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0E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14:paraId="290D6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C6C8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76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C7B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759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57A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D64BF7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E54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35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2E7C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CEA29"/>
        </w:tc>
      </w:tr>
      <w:tr w14:paraId="54DF4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88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14:paraId="7D4CAA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C1E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4E6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C9B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195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CC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220D0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722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FB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E39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63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548A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15DD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53C06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C2F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0B9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06B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B8A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2AC6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4498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483D6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A40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ACA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71FA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150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0FF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1CA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DDF399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1CB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B327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7DB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B2E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C32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2DC8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D7169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1B5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9E9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A85B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82E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08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D731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42775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27B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C61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9E60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12C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280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D1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356F5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765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4C3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F7F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632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4068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A935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B7B27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676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5B0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B6DF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E2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67E1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82B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DC1F6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09B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D8C1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008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E36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A47B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1FA6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49458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593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8DF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8F78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05E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545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C06C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64DFC6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084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5074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D41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F0EA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ED28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676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FF8F3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C99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5D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42AE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59FE6"/>
        </w:tc>
      </w:tr>
      <w:tr w14:paraId="58CA3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9E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14:paraId="16C5A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297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91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0F2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C966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B3D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60065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546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D00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4121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E75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5461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F381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0B349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8C4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55B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FE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4E5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8C8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B843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DC984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E51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EC3B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1D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1A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96B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E217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1DAD8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BDC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92FF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32EE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A3A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323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7791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BF367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758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19D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29A6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FA8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ECB1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E93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9AAA8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6FE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8DDD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452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F9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60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F75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FCD46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D08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2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DCE3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EEEEC"/>
        </w:tc>
      </w:tr>
      <w:tr w14:paraId="393B4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D76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14:paraId="27E54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C1C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038B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6DE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BC3C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562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47976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FB2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0BE0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A91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29F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D80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A8A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882DE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B91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B3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D67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A95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232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6A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47434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E32A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A54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092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4D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6712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23E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162BF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9A2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71D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DA6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82D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FACE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E1B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A901F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91B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7C4D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CD7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3E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BA1E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093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CAD6D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6BE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947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4B8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599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FE81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179E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1C749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18F3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9F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FDC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118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BF02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22C5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0F876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404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57B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BAB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18D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5FF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61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BAD4A8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D71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80F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229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74B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45B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B65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543A4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65A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985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21F3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0ECE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CAC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64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926A3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5838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9A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F6B6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554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91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2324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EA380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2AF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7D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6869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8228D"/>
        </w:tc>
      </w:tr>
      <w:tr w14:paraId="21C6F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FC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0E66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1D1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0820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1ED70D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258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2B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0C2A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7D0D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391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8CF71A"/>
        </w:tc>
      </w:tr>
    </w:tbl>
    <w:p w14:paraId="5B1B59C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AE81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488"/>
        <w:gridCol w:w="1663"/>
        <w:gridCol w:w="1753"/>
        <w:gridCol w:w="2561"/>
      </w:tblGrid>
      <w:tr w14:paraId="6901A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62C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9391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3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159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E3E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D7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999DBD">
            <w:pPr>
              <w:spacing w:after="0"/>
              <w:ind w:left="135"/>
            </w:pPr>
          </w:p>
        </w:tc>
      </w:tr>
      <w:tr w14:paraId="156ED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8EDDE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53D97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A71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54CEA3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9440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16623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1934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D6BA2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A7E90B"/>
        </w:tc>
      </w:tr>
      <w:tr w14:paraId="23EE2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17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14:paraId="75648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F6E9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F9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57A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CF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AC8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20712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908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578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4F3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2FF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7F4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299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4F3C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14F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BCC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ED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58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7EDE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E0A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D77DB6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50E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50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CC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50F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B0BA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452D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67051C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899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CDE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82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9AA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21D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E82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B1F56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DF6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538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AA7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C7A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0AA2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EB9D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C38831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B8C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E30F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046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155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24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522C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B4FF2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68F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330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60E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80A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935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6EFA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1A4CB2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777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8B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C9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F81A1"/>
        </w:tc>
      </w:tr>
      <w:tr w14:paraId="04D2E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73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14:paraId="75F4B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3FB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0F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AF5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6A9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A1D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9475EF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0BB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CA4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2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052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E1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6C9D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291F5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DB9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038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C5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B9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111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40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0574C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CE6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7E6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8E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F6D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4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DB33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D57C14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2EE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EFC5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BCE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428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41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C36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1EB3B5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EAE7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536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D53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B02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626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913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72BF9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8320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FF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07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88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A4C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115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A72E8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FEE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5E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69E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A08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FAC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92A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8591C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0AD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FE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4C3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99C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2FEE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A3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307AEA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B1E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2494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C0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CDD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489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F05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A9B4BF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408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A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DC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BA9C4"/>
        </w:tc>
      </w:tr>
      <w:tr w14:paraId="1C6EF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0D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14:paraId="6807F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B73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1C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A24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2B9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5A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3E2CEB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6E6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752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E34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4C6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344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23F2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D1F40D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94B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8C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8E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FAF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C5C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4DD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56800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B40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B0A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8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E2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CFD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B53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7A0D04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0C0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8AEC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A7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85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DBAC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21D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7D785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F84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D64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95D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272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1909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597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A38A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57F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3B94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80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1CD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C67E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C649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05829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AA2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2B96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55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E6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ED7E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EDB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EFE6F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808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E3B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45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59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747E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BD3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2F1D8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9D4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5D9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60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D8E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F05D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8A08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87010A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FEB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9FE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40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59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F656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40C9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E40D7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D6E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C67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46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926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E4ED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22C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C9DE18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052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105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19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B91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4266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DC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0B30F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1B7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3B98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571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59F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F4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74F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CFBC13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B0B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84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D8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E1DCD"/>
        </w:tc>
      </w:tr>
      <w:tr w14:paraId="75EDD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75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FC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26C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67A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1BCBD1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"http://edu.ru/catalog/"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http://edu.ru/catalog/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AF4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4F6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FE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219F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FCCF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9F5E7BE"/>
        </w:tc>
      </w:tr>
    </w:tbl>
    <w:p w14:paraId="5E21AE6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24AB8773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51"/>
    <w:rsid w:val="000D16FB"/>
    <w:rsid w:val="00291E4F"/>
    <w:rsid w:val="00463251"/>
    <w:rsid w:val="004B5DFA"/>
    <w:rsid w:val="00725F4E"/>
    <w:rsid w:val="00E52666"/>
    <w:rsid w:val="00FE7D0D"/>
    <w:rsid w:val="107F5216"/>
    <w:rsid w:val="1242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3">
    <w:name w:val="Другое_"/>
    <w:basedOn w:val="6"/>
    <w:link w:val="24"/>
    <w:uiPriority w:val="0"/>
    <w:rPr>
      <w:rFonts w:ascii="Times New Roman" w:hAnsi="Times New Roman" w:eastAsia="Times New Roman" w:cs="Times New Roman"/>
    </w:rPr>
  </w:style>
  <w:style w:type="paragraph" w:customStyle="1" w:styleId="24">
    <w:name w:val="Другое"/>
    <w:basedOn w:val="1"/>
    <w:link w:val="23"/>
    <w:uiPriority w:val="0"/>
    <w:pPr>
      <w:widowControl w:val="0"/>
      <w:spacing w:after="0" w:line="240" w:lineRule="auto"/>
      <w:ind w:firstLine="3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38</Pages>
  <Words>22927</Words>
  <Characters>130687</Characters>
  <Lines>1089</Lines>
  <Paragraphs>306</Paragraphs>
  <TotalTime>2</TotalTime>
  <ScaleCrop>false</ScaleCrop>
  <LinksUpToDate>false</LinksUpToDate>
  <CharactersWithSpaces>153308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2023-09-02T08:12:00Z</dcterms:created>
  <dc:creator>АДМ</dc:creator>
  <cp:lastModifiedBy>Егор Ярдыков</cp:lastModifiedBy>
  <dcterms:modified xsi:type="dcterms:W3CDTF">2025-02-12T13:43:39Z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7DCFD64B3DEC47CD907C6E566FF7FDB3_12</vt:lpwstr>
  </property>
</Properties>
</file>